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8174" w14:textId="77777777" w:rsidR="00412619" w:rsidRDefault="005621F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04063" wp14:editId="5652E82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45F33" w14:textId="77777777" w:rsidR="00412619" w:rsidRDefault="0041261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9C4F48E" w14:textId="77777777" w:rsidR="00412619" w:rsidRDefault="0041261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3E6BAF0" w14:textId="77777777" w:rsidR="00412619" w:rsidRDefault="0041261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59E4A60" w14:textId="77777777" w:rsidR="00412619" w:rsidRDefault="005E53A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2040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" filled="f" stroked="f" strokecolor="white">
                <v:textbox>
                  <w:txbxContent>
                    <w:p w14:paraId="13045F33" w14:textId="77777777" w:rsidR="00412619" w:rsidRDefault="0041261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9C4F48E" w14:textId="77777777" w:rsidR="00412619" w:rsidRDefault="00412619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3E6BAF0" w14:textId="77777777" w:rsidR="00412619" w:rsidRDefault="00412619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59E4A60" w14:textId="77777777" w:rsidR="00412619" w:rsidRDefault="005E53A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978FF6E" w14:textId="77777777" w:rsidR="00412619" w:rsidRDefault="00412619">
      <w:pPr>
        <w:pStyle w:val="berschrift1"/>
        <w:rPr>
          <w:sz w:val="24"/>
        </w:rPr>
      </w:pPr>
    </w:p>
    <w:p w14:paraId="41EBF2F5" w14:textId="77777777" w:rsidR="00412619" w:rsidRDefault="00412619"/>
    <w:p w14:paraId="13D46C3C" w14:textId="77777777" w:rsidR="00412619" w:rsidRDefault="00412619"/>
    <w:p w14:paraId="5748FB5C" w14:textId="00383D9B" w:rsidR="00412619" w:rsidRDefault="00412619"/>
    <w:p w14:paraId="74335837" w14:textId="689C25F6" w:rsidR="00412619" w:rsidRDefault="00412619">
      <w:pPr>
        <w:rPr>
          <w:rFonts w:ascii="Arial" w:hAnsi="Arial" w:cs="Arial"/>
          <w:b/>
          <w:bCs/>
        </w:rPr>
      </w:pPr>
    </w:p>
    <w:p w14:paraId="70CC2938" w14:textId="2B0F258D" w:rsidR="00412619" w:rsidRDefault="00227E63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F86E5F1" wp14:editId="7133A942">
            <wp:simplePos x="0" y="0"/>
            <wp:positionH relativeFrom="column">
              <wp:posOffset>2449034</wp:posOffset>
            </wp:positionH>
            <wp:positionV relativeFrom="paragraph">
              <wp:posOffset>10795</wp:posOffset>
            </wp:positionV>
            <wp:extent cx="2280920" cy="1424940"/>
            <wp:effectExtent l="0" t="0" r="508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5A150B3" wp14:editId="6F976B29">
            <wp:simplePos x="0" y="0"/>
            <wp:positionH relativeFrom="column">
              <wp:posOffset>4274820</wp:posOffset>
            </wp:positionH>
            <wp:positionV relativeFrom="paragraph">
              <wp:posOffset>6350</wp:posOffset>
            </wp:positionV>
            <wp:extent cx="1526540" cy="1476375"/>
            <wp:effectExtent l="0" t="0" r="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AC">
        <w:rPr>
          <w:rFonts w:ascii="Arial" w:hAnsi="Arial" w:cs="Arial"/>
          <w:b/>
          <w:bCs/>
        </w:rPr>
        <w:t>Produkt:</w:t>
      </w:r>
    </w:p>
    <w:p w14:paraId="63563144" w14:textId="64EB8743" w:rsidR="00412619" w:rsidRDefault="00412619">
      <w:pPr>
        <w:pStyle w:val="berschrift1"/>
        <w:rPr>
          <w:sz w:val="24"/>
        </w:rPr>
      </w:pPr>
    </w:p>
    <w:p w14:paraId="7CACFB81" w14:textId="77777777" w:rsidR="00412619" w:rsidRDefault="007C6FD2">
      <w:pPr>
        <w:pStyle w:val="berschrift4"/>
      </w:pPr>
      <w:r>
        <w:t>PVC-Erdrohrbogen</w:t>
      </w:r>
    </w:p>
    <w:p w14:paraId="547F20C1" w14:textId="3370B00F" w:rsidR="002566E9" w:rsidRPr="00A265B2" w:rsidRDefault="002566E9" w:rsidP="002566E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265B2">
        <w:rPr>
          <w:rFonts w:ascii="Arial" w:hAnsi="Arial" w:cs="Arial"/>
        </w:rPr>
        <w:t>Material: PVC, PEHD</w:t>
      </w:r>
      <w:r w:rsidR="00CD1CDF" w:rsidRPr="00A265B2">
        <w:rPr>
          <w:rFonts w:ascii="Arial" w:hAnsi="Arial" w:cs="Arial"/>
        </w:rPr>
        <w:t xml:space="preserve"> (Wellrohr)</w:t>
      </w:r>
    </w:p>
    <w:p w14:paraId="2C187278" w14:textId="77777777" w:rsidR="002566E9" w:rsidRPr="00A265B2" w:rsidRDefault="002566E9" w:rsidP="002566E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265B2">
        <w:rPr>
          <w:rFonts w:ascii="Arial" w:hAnsi="Arial" w:cs="Arial"/>
        </w:rPr>
        <w:t>mit vorfabrizierter Verbundisolierung</w:t>
      </w:r>
    </w:p>
    <w:p w14:paraId="125551D3" w14:textId="2EA0CC38" w:rsidR="00CD1CDF" w:rsidRPr="00A265B2" w:rsidRDefault="00CD1CDF" w:rsidP="00CD1CDF">
      <w:pPr>
        <w:ind w:left="360"/>
        <w:rPr>
          <w:rFonts w:ascii="Arial" w:hAnsi="Arial" w:cs="Arial"/>
        </w:rPr>
      </w:pPr>
    </w:p>
    <w:p w14:paraId="13398318" w14:textId="77777777" w:rsidR="00412619" w:rsidRDefault="00412619">
      <w:pPr>
        <w:rPr>
          <w:b/>
          <w:bCs/>
        </w:rPr>
      </w:pPr>
    </w:p>
    <w:p w14:paraId="5B35FDB2" w14:textId="77777777" w:rsidR="00DD09F7" w:rsidRDefault="00DD09F7">
      <w:pPr>
        <w:rPr>
          <w:b/>
          <w:bCs/>
        </w:rPr>
      </w:pPr>
    </w:p>
    <w:p w14:paraId="415281B6" w14:textId="77777777" w:rsidR="00DD09F7" w:rsidRDefault="00DD09F7">
      <w:pPr>
        <w:rPr>
          <w:b/>
          <w:bCs/>
        </w:rPr>
      </w:pPr>
    </w:p>
    <w:p w14:paraId="1546FA1D" w14:textId="77777777" w:rsidR="00412619" w:rsidRDefault="005E53A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EF5D997" w14:textId="77777777" w:rsidR="00412619" w:rsidRDefault="00412619">
      <w:pPr>
        <w:jc w:val="both"/>
        <w:rPr>
          <w:rFonts w:ascii="Arial" w:hAnsi="Arial" w:cs="Arial"/>
        </w:rPr>
      </w:pPr>
    </w:p>
    <w:p w14:paraId="18A95265" w14:textId="77777777" w:rsidR="00412619" w:rsidRPr="00DD09F7" w:rsidRDefault="00412619">
      <w:pPr>
        <w:rPr>
          <w:rFonts w:ascii="Arial" w:hAnsi="Arial" w:cs="Arial"/>
          <w:sz w:val="18"/>
          <w:szCs w:val="18"/>
        </w:rPr>
      </w:pPr>
    </w:p>
    <w:tbl>
      <w:tblPr>
        <w:tblW w:w="855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4582"/>
      </w:tblGrid>
      <w:tr w:rsidR="00284AC3" w:rsidRPr="00DD09F7" w14:paraId="4F7D464D" w14:textId="77777777" w:rsidTr="002566E9">
        <w:tc>
          <w:tcPr>
            <w:tcW w:w="552" w:type="dxa"/>
            <w:shd w:val="clear" w:color="auto" w:fill="FFFFFF"/>
          </w:tcPr>
          <w:p w14:paraId="32CAACAE" w14:textId="77777777" w:rsidR="00284AC3" w:rsidRPr="00DD09F7" w:rsidRDefault="00284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44F6DB3" w14:textId="77777777" w:rsidR="00284AC3" w:rsidRPr="00DD09F7" w:rsidRDefault="00284AC3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4582" w:type="dxa"/>
            <w:shd w:val="clear" w:color="auto" w:fill="FFFFFF"/>
          </w:tcPr>
          <w:p w14:paraId="16302161" w14:textId="64CC8D68" w:rsidR="00284AC3" w:rsidRPr="00DD09F7" w:rsidRDefault="007C6FD2" w:rsidP="007C6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284AC3" w:rsidRPr="00DD09F7">
              <w:rPr>
                <w:rFonts w:ascii="Arial" w:hAnsi="Arial" w:cs="Arial"/>
                <w:sz w:val="18"/>
                <w:szCs w:val="18"/>
              </w:rPr>
              <w:t xml:space="preserve"> 60 x 2,5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C06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>/</w:t>
            </w:r>
            <w:r w:rsidR="00C06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4AC3" w:rsidRPr="00DD09F7">
              <w:rPr>
                <w:rFonts w:ascii="Arial" w:hAnsi="Arial" w:cs="Arial"/>
                <w:sz w:val="18"/>
                <w:szCs w:val="18"/>
              </w:rPr>
              <w:t>R=800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55</w:t>
            </w:r>
          </w:p>
        </w:tc>
      </w:tr>
      <w:tr w:rsidR="00284AC3" w:rsidRPr="00DD09F7" w14:paraId="7BB66417" w14:textId="77777777" w:rsidTr="002566E9">
        <w:tc>
          <w:tcPr>
            <w:tcW w:w="552" w:type="dxa"/>
            <w:shd w:val="clear" w:color="auto" w:fill="FFFFFF"/>
          </w:tcPr>
          <w:p w14:paraId="13FEDD6E" w14:textId="77777777" w:rsidR="00284AC3" w:rsidRPr="00DD09F7" w:rsidRDefault="00284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3817631" w14:textId="77777777" w:rsidR="00284AC3" w:rsidRPr="00DD09F7" w:rsidRDefault="00284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FFFFFF"/>
          </w:tcPr>
          <w:p w14:paraId="089FF63E" w14:textId="0D443765" w:rsidR="00284AC3" w:rsidRPr="00DD09F7" w:rsidRDefault="00284AC3" w:rsidP="003A2BD4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12619" w:rsidRPr="00A265B2" w14:paraId="27A11A55" w14:textId="77777777" w:rsidTr="002566E9">
        <w:tc>
          <w:tcPr>
            <w:tcW w:w="552" w:type="dxa"/>
            <w:shd w:val="clear" w:color="auto" w:fill="FFFFFF"/>
          </w:tcPr>
          <w:p w14:paraId="1F2AAFB5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3A3753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FFFFFF"/>
          </w:tcPr>
          <w:p w14:paraId="70D49D3D" w14:textId="038EB906" w:rsidR="00412619" w:rsidRPr="00A265B2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System KURO o.</w:t>
            </w:r>
            <w:r w:rsidR="00A265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265B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A265B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12619" w:rsidRPr="00DD09F7" w14:paraId="5601631A" w14:textId="77777777" w:rsidTr="002566E9">
        <w:tc>
          <w:tcPr>
            <w:tcW w:w="552" w:type="dxa"/>
            <w:shd w:val="clear" w:color="auto" w:fill="FFFFFF"/>
          </w:tcPr>
          <w:p w14:paraId="6A7BFB61" w14:textId="77777777" w:rsidR="00412619" w:rsidRPr="00A265B2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167A389" w14:textId="77777777" w:rsidR="00412619" w:rsidRPr="00A265B2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FFFFFF"/>
          </w:tcPr>
          <w:p w14:paraId="6FF99CCD" w14:textId="77777777" w:rsidR="00412619" w:rsidRPr="00DD09F7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06801099" w14:textId="77777777" w:rsidTr="002566E9">
        <w:tc>
          <w:tcPr>
            <w:tcW w:w="552" w:type="dxa"/>
            <w:shd w:val="clear" w:color="auto" w:fill="FFFFFF"/>
          </w:tcPr>
          <w:p w14:paraId="0E43B563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69261BE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FFFFFF"/>
          </w:tcPr>
          <w:p w14:paraId="48BC9A81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3B884D0F" w14:textId="77777777" w:rsidTr="002566E9">
        <w:tc>
          <w:tcPr>
            <w:tcW w:w="552" w:type="dxa"/>
            <w:shd w:val="clear" w:color="auto" w:fill="FFFFFF"/>
          </w:tcPr>
          <w:p w14:paraId="7A0966D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5BC2FB5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FFFFFF"/>
          </w:tcPr>
          <w:p w14:paraId="689FD816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2F7F23AC" w14:textId="649FFC53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010E8A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601C02" w:rsidRPr="00DD09F7" w14:paraId="4968D288" w14:textId="77777777" w:rsidTr="006653EF">
        <w:tc>
          <w:tcPr>
            <w:tcW w:w="552" w:type="dxa"/>
            <w:shd w:val="clear" w:color="auto" w:fill="FFFFFF"/>
          </w:tcPr>
          <w:p w14:paraId="7E97B904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DA1DC72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592BCFB" w14:textId="0E414108" w:rsidR="00601C02" w:rsidRPr="00DD09F7" w:rsidRDefault="007C6FD2" w:rsidP="00200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 xml:space="preserve"> 63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1,9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3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63</w:t>
            </w:r>
          </w:p>
        </w:tc>
      </w:tr>
      <w:tr w:rsidR="00601C02" w:rsidRPr="00DD09F7" w14:paraId="052115FB" w14:textId="77777777" w:rsidTr="006653EF">
        <w:tc>
          <w:tcPr>
            <w:tcW w:w="552" w:type="dxa"/>
            <w:shd w:val="clear" w:color="auto" w:fill="FFFFFF"/>
          </w:tcPr>
          <w:p w14:paraId="55619415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B7AB9F4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E3C94B0" w14:textId="493F7513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601C02" w:rsidRPr="00DD09F7" w14:paraId="37AE4B59" w14:textId="77777777" w:rsidTr="006653EF">
        <w:tc>
          <w:tcPr>
            <w:tcW w:w="552" w:type="dxa"/>
            <w:shd w:val="clear" w:color="auto" w:fill="FFFFFF"/>
          </w:tcPr>
          <w:p w14:paraId="61550331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56853CF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E63D9FB" w14:textId="155CBF4C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System KURO o.</w:t>
            </w:r>
            <w:r w:rsidR="00A265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601C02" w:rsidRPr="00DD09F7" w14:paraId="0E4F3747" w14:textId="77777777" w:rsidTr="006653EF">
        <w:tc>
          <w:tcPr>
            <w:tcW w:w="552" w:type="dxa"/>
            <w:shd w:val="clear" w:color="auto" w:fill="FFFFFF"/>
          </w:tcPr>
          <w:p w14:paraId="348D7504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1CEF292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B3C95E4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601C02" w:rsidRPr="00DD09F7" w14:paraId="5638306C" w14:textId="77777777" w:rsidTr="006653EF">
        <w:tc>
          <w:tcPr>
            <w:tcW w:w="552" w:type="dxa"/>
            <w:shd w:val="clear" w:color="auto" w:fill="FFFFFF"/>
          </w:tcPr>
          <w:p w14:paraId="1008648E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D06532F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6B2035F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C02" w:rsidRPr="00DD09F7" w14:paraId="7673094D" w14:textId="77777777" w:rsidTr="006653EF">
        <w:tc>
          <w:tcPr>
            <w:tcW w:w="552" w:type="dxa"/>
            <w:shd w:val="clear" w:color="auto" w:fill="FFFFFF"/>
          </w:tcPr>
          <w:p w14:paraId="44A68211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2D8900E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302FC90" w14:textId="77777777" w:rsidR="00601C02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091B46AD" w14:textId="2EBDD0E0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C02" w:rsidRPr="00DD09F7" w14:paraId="0D1471A2" w14:textId="77777777" w:rsidTr="006653EF">
        <w:tc>
          <w:tcPr>
            <w:tcW w:w="552" w:type="dxa"/>
            <w:shd w:val="clear" w:color="auto" w:fill="FFFFFF"/>
          </w:tcPr>
          <w:p w14:paraId="3638C07D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A3D5C71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F103D81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C02" w:rsidRPr="00DD09F7" w14:paraId="231C6A53" w14:textId="77777777">
        <w:tc>
          <w:tcPr>
            <w:tcW w:w="552" w:type="dxa"/>
            <w:shd w:val="clear" w:color="auto" w:fill="FFFFFF"/>
          </w:tcPr>
          <w:p w14:paraId="6457F950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E046B60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A97F846" w14:textId="7868919E" w:rsidR="00601C02" w:rsidRPr="00DD09F7" w:rsidRDefault="007C6FD2" w:rsidP="00200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63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1,9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550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63</w:t>
            </w:r>
          </w:p>
        </w:tc>
      </w:tr>
      <w:tr w:rsidR="00601C02" w:rsidRPr="00DD09F7" w14:paraId="08F862AE" w14:textId="77777777">
        <w:tc>
          <w:tcPr>
            <w:tcW w:w="552" w:type="dxa"/>
            <w:shd w:val="clear" w:color="auto" w:fill="FFFFFF"/>
          </w:tcPr>
          <w:p w14:paraId="1427C447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4A18E44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4DBA290" w14:textId="6B09D6DE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601C02" w:rsidRPr="00DD09F7" w14:paraId="42D8B82A" w14:textId="77777777">
        <w:tc>
          <w:tcPr>
            <w:tcW w:w="552" w:type="dxa"/>
            <w:shd w:val="clear" w:color="auto" w:fill="FFFFFF"/>
          </w:tcPr>
          <w:p w14:paraId="3BEE640F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3816BCA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7110424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601C02" w:rsidRPr="00DD09F7" w14:paraId="0E15D163" w14:textId="77777777">
        <w:tc>
          <w:tcPr>
            <w:tcW w:w="552" w:type="dxa"/>
            <w:shd w:val="clear" w:color="auto" w:fill="FFFFFF"/>
          </w:tcPr>
          <w:p w14:paraId="0F1DE9FE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9A67ABC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2BF4062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216647F0" w14:textId="77777777">
        <w:tc>
          <w:tcPr>
            <w:tcW w:w="552" w:type="dxa"/>
            <w:shd w:val="clear" w:color="auto" w:fill="FFFFFF"/>
          </w:tcPr>
          <w:p w14:paraId="760E7803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41EFC02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3B6A860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41DC360B" w14:textId="77777777">
        <w:tc>
          <w:tcPr>
            <w:tcW w:w="552" w:type="dxa"/>
            <w:shd w:val="clear" w:color="auto" w:fill="FFFFFF"/>
          </w:tcPr>
          <w:p w14:paraId="6BE28C9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D3864DA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62CC63C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278203E5" w14:textId="5BD42F70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121345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0073F" w:rsidRPr="00DD09F7" w14:paraId="40492575" w14:textId="77777777">
        <w:tc>
          <w:tcPr>
            <w:tcW w:w="552" w:type="dxa"/>
            <w:shd w:val="clear" w:color="auto" w:fill="FFFFFF"/>
          </w:tcPr>
          <w:p w14:paraId="287A1EA7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FF6A550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430D430" w14:textId="5E3A57DE" w:rsidR="0020073F" w:rsidRPr="00DD09F7" w:rsidRDefault="007C6FD2" w:rsidP="00200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 xml:space="preserve"> 70 x 2,5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R=500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</w:tr>
      <w:tr w:rsidR="0020073F" w:rsidRPr="00DD09F7" w14:paraId="5F785DE2" w14:textId="77777777">
        <w:tc>
          <w:tcPr>
            <w:tcW w:w="552" w:type="dxa"/>
            <w:shd w:val="clear" w:color="auto" w:fill="FFFFFF"/>
          </w:tcPr>
          <w:p w14:paraId="512EC22F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9DC6643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74BBC01" w14:textId="4CAF2646" w:rsidR="0020073F" w:rsidRPr="00DD09F7" w:rsidRDefault="0020073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20073F" w:rsidRPr="00DD09F7" w14:paraId="14F9FC3D" w14:textId="77777777">
        <w:tc>
          <w:tcPr>
            <w:tcW w:w="552" w:type="dxa"/>
            <w:shd w:val="clear" w:color="auto" w:fill="FFFFFF"/>
          </w:tcPr>
          <w:p w14:paraId="27B69A0B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34063E7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8454877" w14:textId="77777777" w:rsidR="0020073F" w:rsidRPr="00DD09F7" w:rsidRDefault="0020073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20073F" w:rsidRPr="00DD09F7" w14:paraId="3C02B99E" w14:textId="77777777">
        <w:tc>
          <w:tcPr>
            <w:tcW w:w="552" w:type="dxa"/>
            <w:shd w:val="clear" w:color="auto" w:fill="FFFFFF"/>
          </w:tcPr>
          <w:p w14:paraId="554E5F24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AA4BDA6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D0C4D6A" w14:textId="77777777" w:rsidR="0020073F" w:rsidRPr="00DD09F7" w:rsidRDefault="0020073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5EF11F64" w14:textId="77777777">
        <w:tc>
          <w:tcPr>
            <w:tcW w:w="552" w:type="dxa"/>
            <w:shd w:val="clear" w:color="auto" w:fill="FFFFFF"/>
          </w:tcPr>
          <w:p w14:paraId="4F97C1A2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BEC3886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04129E6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2ADD672A" w14:textId="77777777">
        <w:tc>
          <w:tcPr>
            <w:tcW w:w="552" w:type="dxa"/>
            <w:shd w:val="clear" w:color="auto" w:fill="FFFFFF"/>
          </w:tcPr>
          <w:p w14:paraId="634E1A11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64AE521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244EC7E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6908CF54" w14:textId="77777777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17EE1" w14:textId="77777777" w:rsidR="00DD09F7" w:rsidRPr="00DD09F7" w:rsidRDefault="00DD09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9F7" w:rsidRPr="00DD09F7" w14:paraId="2C745747" w14:textId="77777777" w:rsidTr="00DD09F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ACB7F8B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BE89D56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5E8BBAA" w14:textId="299442C9" w:rsidR="00DD09F7" w:rsidRPr="00DD09F7" w:rsidRDefault="007C6FD2" w:rsidP="00DD0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DD09F7" w:rsidRPr="00DD09F7">
              <w:rPr>
                <w:rFonts w:ascii="Arial" w:hAnsi="Arial" w:cs="Arial"/>
                <w:sz w:val="18"/>
                <w:szCs w:val="18"/>
              </w:rPr>
              <w:t xml:space="preserve"> 80 x 2,5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DD09F7" w:rsidRPr="00DD09F7">
              <w:rPr>
                <w:rFonts w:ascii="Arial" w:hAnsi="Arial" w:cs="Arial"/>
                <w:sz w:val="18"/>
                <w:szCs w:val="18"/>
              </w:rPr>
              <w:t>R=500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DD09F7" w:rsidRPr="00DD09F7" w14:paraId="4F126E73" w14:textId="77777777" w:rsidTr="00DD09F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6451590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358F5D4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6DB888E" w14:textId="4ADD3968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DD09F7" w:rsidRPr="00DD09F7" w14:paraId="6DB27ED8" w14:textId="77777777" w:rsidTr="00DD09F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1241AD4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12603D1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A6D49BC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DD09F7" w:rsidRPr="00DD09F7" w14:paraId="6078B668" w14:textId="77777777" w:rsidTr="00DD09F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3B92498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0BDCC70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C58A9D9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DD09F7" w:rsidRPr="00DD09F7" w14:paraId="4FF159CF" w14:textId="77777777" w:rsidTr="00DD09F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1FAA60D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7C0F446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067FA12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9F7" w:rsidRPr="00DD09F7" w14:paraId="486CE836" w14:textId="77777777" w:rsidTr="00DD09F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90F28CC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59D08B4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463BF21" w14:textId="77777777" w:rsid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01A81162" w14:textId="77777777" w:rsid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F9F84" w14:textId="77777777" w:rsid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7464D" w14:textId="77777777" w:rsid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C871E9" w14:textId="77777777" w:rsidR="00E91AED" w:rsidRDefault="00E91AED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6C739" w14:textId="77777777" w:rsidR="00E91AED" w:rsidRDefault="00E91AED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58571" w14:textId="77777777" w:rsidR="00E91AED" w:rsidRPr="00DD09F7" w:rsidRDefault="00E91AE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D1F" w:rsidRPr="00DD09F7" w14:paraId="0AC36846" w14:textId="77777777">
        <w:tc>
          <w:tcPr>
            <w:tcW w:w="552" w:type="dxa"/>
            <w:shd w:val="clear" w:color="auto" w:fill="FFFFFF"/>
          </w:tcPr>
          <w:p w14:paraId="1515473F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C5AF76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8D1269E" w14:textId="5F867D79" w:rsidR="00CE0D1F" w:rsidRPr="00DD09F7" w:rsidRDefault="007C6FD2" w:rsidP="00CE0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80 x 2,5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E0D1F">
              <w:rPr>
                <w:rFonts w:ascii="Arial" w:hAnsi="Arial" w:cs="Arial"/>
                <w:sz w:val="18"/>
                <w:szCs w:val="18"/>
              </w:rPr>
              <w:t>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CE0D1F" w:rsidRPr="00DD09F7" w14:paraId="161A706E" w14:textId="77777777">
        <w:tc>
          <w:tcPr>
            <w:tcW w:w="552" w:type="dxa"/>
            <w:shd w:val="clear" w:color="auto" w:fill="FFFFFF"/>
          </w:tcPr>
          <w:p w14:paraId="0583F610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28372DE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7DA8B2F" w14:textId="4F7D30A4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05D825C5" w14:textId="77777777">
        <w:tc>
          <w:tcPr>
            <w:tcW w:w="552" w:type="dxa"/>
            <w:shd w:val="clear" w:color="auto" w:fill="FFFFFF"/>
          </w:tcPr>
          <w:p w14:paraId="0F57E43C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9DB9515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7F324D1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26044CAD" w14:textId="77777777">
        <w:tc>
          <w:tcPr>
            <w:tcW w:w="552" w:type="dxa"/>
            <w:shd w:val="clear" w:color="auto" w:fill="FFFFFF"/>
          </w:tcPr>
          <w:p w14:paraId="502DA0C0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17CC9B5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B52E412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2C52DA15" w14:textId="77777777">
        <w:tc>
          <w:tcPr>
            <w:tcW w:w="552" w:type="dxa"/>
            <w:shd w:val="clear" w:color="auto" w:fill="FFFFFF"/>
          </w:tcPr>
          <w:p w14:paraId="0DFE486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F2D48EF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753FE62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109EC56C" w14:textId="77777777">
        <w:tc>
          <w:tcPr>
            <w:tcW w:w="552" w:type="dxa"/>
            <w:shd w:val="clear" w:color="auto" w:fill="FFFFFF"/>
          </w:tcPr>
          <w:p w14:paraId="0185215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B5D9611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0530D9B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2A85AC3E" w14:textId="77777777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3DA2E4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D1F" w:rsidRPr="00DD09F7" w14:paraId="4D603C2E" w14:textId="77777777">
        <w:tc>
          <w:tcPr>
            <w:tcW w:w="552" w:type="dxa"/>
            <w:shd w:val="clear" w:color="auto" w:fill="FFFFFF"/>
          </w:tcPr>
          <w:p w14:paraId="360871C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00C62C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1BF9267" w14:textId="50F0B25E" w:rsidR="00CE0D1F" w:rsidRPr="00DD09F7" w:rsidRDefault="007C6FD2" w:rsidP="00CE0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D1F">
              <w:rPr>
                <w:rFonts w:ascii="Arial" w:hAnsi="Arial" w:cs="Arial"/>
                <w:sz w:val="18"/>
                <w:szCs w:val="18"/>
              </w:rPr>
              <w:t>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x 2,5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E0D1F">
              <w:rPr>
                <w:rFonts w:ascii="Arial" w:hAnsi="Arial" w:cs="Arial"/>
                <w:sz w:val="18"/>
                <w:szCs w:val="18"/>
              </w:rPr>
              <w:t>12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CE0D1F" w:rsidRPr="00DD09F7" w14:paraId="4D3797E0" w14:textId="77777777">
        <w:tc>
          <w:tcPr>
            <w:tcW w:w="552" w:type="dxa"/>
            <w:shd w:val="clear" w:color="auto" w:fill="FFFFFF"/>
          </w:tcPr>
          <w:p w14:paraId="7FF1847A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F743F5E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9AFED83" w14:textId="29CC787F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4D13717A" w14:textId="77777777">
        <w:tc>
          <w:tcPr>
            <w:tcW w:w="552" w:type="dxa"/>
            <w:shd w:val="clear" w:color="auto" w:fill="FFFFFF"/>
          </w:tcPr>
          <w:p w14:paraId="68CA4BAE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3C65436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A997B13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302E182D" w14:textId="77777777">
        <w:tc>
          <w:tcPr>
            <w:tcW w:w="552" w:type="dxa"/>
            <w:shd w:val="clear" w:color="auto" w:fill="FFFFFF"/>
          </w:tcPr>
          <w:p w14:paraId="7DF52C89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1BA6E18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81E5EF8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035C515F" w14:textId="77777777">
        <w:tc>
          <w:tcPr>
            <w:tcW w:w="552" w:type="dxa"/>
            <w:shd w:val="clear" w:color="auto" w:fill="FFFFFF"/>
          </w:tcPr>
          <w:p w14:paraId="73624625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C29E471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E2D853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258B0DA6" w14:textId="77777777">
        <w:tc>
          <w:tcPr>
            <w:tcW w:w="552" w:type="dxa"/>
            <w:shd w:val="clear" w:color="auto" w:fill="FFFFFF"/>
          </w:tcPr>
          <w:p w14:paraId="07AA5A72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D5C6BFB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242C366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4DA7483C" w14:textId="652D9F3D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69B3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E0D1F" w:rsidRPr="00DD09F7" w14:paraId="3943326A" w14:textId="77777777">
        <w:tc>
          <w:tcPr>
            <w:tcW w:w="552" w:type="dxa"/>
            <w:shd w:val="clear" w:color="auto" w:fill="FFFFFF"/>
          </w:tcPr>
          <w:p w14:paraId="65BEF468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9B327B3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906E9C7" w14:textId="3BBBC174" w:rsidR="00CE0D1F" w:rsidRPr="00DD09F7" w:rsidRDefault="007C6FD2" w:rsidP="00CE0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D1F">
              <w:rPr>
                <w:rFonts w:ascii="Arial" w:hAnsi="Arial" w:cs="Arial"/>
                <w:sz w:val="18"/>
                <w:szCs w:val="18"/>
              </w:rPr>
              <w:t>9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x 2,</w:t>
            </w:r>
            <w:r w:rsidR="00CE0D1F">
              <w:rPr>
                <w:rFonts w:ascii="Arial" w:hAnsi="Arial" w:cs="Arial"/>
                <w:sz w:val="18"/>
                <w:szCs w:val="18"/>
              </w:rPr>
              <w:t>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R=5</w:t>
            </w:r>
            <w:r w:rsidR="00CE0D1F">
              <w:rPr>
                <w:rFonts w:ascii="Arial" w:hAnsi="Arial" w:cs="Arial"/>
                <w:sz w:val="18"/>
                <w:szCs w:val="18"/>
              </w:rPr>
              <w:t>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CE0D1F" w:rsidRPr="00DD09F7" w14:paraId="3D954C2B" w14:textId="77777777">
        <w:tc>
          <w:tcPr>
            <w:tcW w:w="552" w:type="dxa"/>
            <w:shd w:val="clear" w:color="auto" w:fill="FFFFFF"/>
          </w:tcPr>
          <w:p w14:paraId="61F1CC0C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42DC366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AADEE21" w14:textId="7BCE65D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0BDF71B3" w14:textId="77777777">
        <w:tc>
          <w:tcPr>
            <w:tcW w:w="552" w:type="dxa"/>
            <w:shd w:val="clear" w:color="auto" w:fill="FFFFFF"/>
          </w:tcPr>
          <w:p w14:paraId="2397E1D8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4BFD53E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E6460BA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493BEB01" w14:textId="77777777">
        <w:tc>
          <w:tcPr>
            <w:tcW w:w="552" w:type="dxa"/>
            <w:shd w:val="clear" w:color="auto" w:fill="FFFFFF"/>
          </w:tcPr>
          <w:p w14:paraId="1619A75D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1364B43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AF2372F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3889C559" w14:textId="77777777">
        <w:tc>
          <w:tcPr>
            <w:tcW w:w="552" w:type="dxa"/>
            <w:shd w:val="clear" w:color="auto" w:fill="FFFFFF"/>
          </w:tcPr>
          <w:p w14:paraId="1AB3528B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C72556B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943C92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48FB30F2" w14:textId="77777777">
        <w:tc>
          <w:tcPr>
            <w:tcW w:w="552" w:type="dxa"/>
            <w:shd w:val="clear" w:color="auto" w:fill="FFFFFF"/>
          </w:tcPr>
          <w:p w14:paraId="1864C6DE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D2DFCD3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C885260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1849241D" w14:textId="764EEA88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918788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E0D1F" w:rsidRPr="00DD09F7" w14:paraId="48ABDCA3" w14:textId="77777777">
        <w:tc>
          <w:tcPr>
            <w:tcW w:w="552" w:type="dxa"/>
            <w:shd w:val="clear" w:color="auto" w:fill="FFFFFF"/>
          </w:tcPr>
          <w:p w14:paraId="55096185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3EF017B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318C78A" w14:textId="2CF957DB" w:rsidR="00CE0D1F" w:rsidRPr="00DD09F7" w:rsidRDefault="007C6FD2" w:rsidP="00F20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D07">
              <w:rPr>
                <w:rFonts w:ascii="Arial" w:hAnsi="Arial" w:cs="Arial"/>
                <w:sz w:val="18"/>
                <w:szCs w:val="18"/>
              </w:rPr>
              <w:t>9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x 2,</w:t>
            </w:r>
            <w:r w:rsidR="00F20D07">
              <w:rPr>
                <w:rFonts w:ascii="Arial" w:hAnsi="Arial" w:cs="Arial"/>
                <w:sz w:val="18"/>
                <w:szCs w:val="18"/>
              </w:rPr>
              <w:t>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F20D07">
              <w:rPr>
                <w:rFonts w:ascii="Arial" w:hAnsi="Arial" w:cs="Arial"/>
                <w:sz w:val="18"/>
                <w:szCs w:val="18"/>
              </w:rPr>
              <w:t>65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CE0D1F" w:rsidRPr="00DD09F7" w14:paraId="212A4196" w14:textId="77777777">
        <w:tc>
          <w:tcPr>
            <w:tcW w:w="552" w:type="dxa"/>
            <w:shd w:val="clear" w:color="auto" w:fill="FFFFFF"/>
          </w:tcPr>
          <w:p w14:paraId="043C3B73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5C16347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70A4C9F" w14:textId="1E9A2E4C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628316C2" w14:textId="77777777">
        <w:tc>
          <w:tcPr>
            <w:tcW w:w="552" w:type="dxa"/>
            <w:shd w:val="clear" w:color="auto" w:fill="FFFFFF"/>
          </w:tcPr>
          <w:p w14:paraId="6D22D874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CD6C67C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6897611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1CE04F18" w14:textId="77777777">
        <w:tc>
          <w:tcPr>
            <w:tcW w:w="552" w:type="dxa"/>
            <w:shd w:val="clear" w:color="auto" w:fill="FFFFFF"/>
          </w:tcPr>
          <w:p w14:paraId="5A0CED3D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CF6120E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71F7535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4A31BD0D" w14:textId="77777777">
        <w:tc>
          <w:tcPr>
            <w:tcW w:w="552" w:type="dxa"/>
            <w:shd w:val="clear" w:color="auto" w:fill="FFFFFF"/>
          </w:tcPr>
          <w:p w14:paraId="6447013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3068F59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DB6002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057CD761" w14:textId="77777777">
        <w:tc>
          <w:tcPr>
            <w:tcW w:w="552" w:type="dxa"/>
            <w:shd w:val="clear" w:color="auto" w:fill="FFFFFF"/>
          </w:tcPr>
          <w:p w14:paraId="712E7B8E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F46DCA4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898AB60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7C8B4256" w14:textId="24CD072A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5F5AB7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E0D1F" w:rsidRPr="00DD09F7" w14:paraId="3EF732DC" w14:textId="77777777">
        <w:tc>
          <w:tcPr>
            <w:tcW w:w="552" w:type="dxa"/>
            <w:shd w:val="clear" w:color="auto" w:fill="FFFFFF"/>
          </w:tcPr>
          <w:p w14:paraId="6227D3FA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CFC122F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D527249" w14:textId="74AC48CB" w:rsidR="00CE0D1F" w:rsidRPr="00DD09F7" w:rsidRDefault="007C6FD2" w:rsidP="00F20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D07">
              <w:rPr>
                <w:rFonts w:ascii="Arial" w:hAnsi="Arial" w:cs="Arial"/>
                <w:sz w:val="18"/>
                <w:szCs w:val="18"/>
              </w:rPr>
              <w:t>9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x 2,</w:t>
            </w:r>
            <w:r w:rsidR="00F20D07">
              <w:rPr>
                <w:rFonts w:ascii="Arial" w:hAnsi="Arial" w:cs="Arial"/>
                <w:sz w:val="18"/>
                <w:szCs w:val="18"/>
              </w:rPr>
              <w:t>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F20D07">
              <w:rPr>
                <w:rFonts w:ascii="Arial" w:hAnsi="Arial" w:cs="Arial"/>
                <w:sz w:val="18"/>
                <w:szCs w:val="18"/>
              </w:rPr>
              <w:t>75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CE0D1F" w:rsidRPr="00DD09F7" w14:paraId="53263E6D" w14:textId="77777777">
        <w:tc>
          <w:tcPr>
            <w:tcW w:w="552" w:type="dxa"/>
            <w:shd w:val="clear" w:color="auto" w:fill="FFFFFF"/>
          </w:tcPr>
          <w:p w14:paraId="2C6701AF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6B84F4C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7C6DD57" w14:textId="35DC5888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0C6D3E34" w14:textId="77777777">
        <w:tc>
          <w:tcPr>
            <w:tcW w:w="552" w:type="dxa"/>
            <w:shd w:val="clear" w:color="auto" w:fill="FFFFFF"/>
          </w:tcPr>
          <w:p w14:paraId="7D35C40B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2AEE225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A265A90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4FAC9A81" w14:textId="77777777">
        <w:tc>
          <w:tcPr>
            <w:tcW w:w="552" w:type="dxa"/>
            <w:shd w:val="clear" w:color="auto" w:fill="FFFFFF"/>
          </w:tcPr>
          <w:p w14:paraId="55F7F5FB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4A474A7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41BF5AC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61DFD9E1" w14:textId="77777777">
        <w:tc>
          <w:tcPr>
            <w:tcW w:w="552" w:type="dxa"/>
            <w:shd w:val="clear" w:color="auto" w:fill="FFFFFF"/>
          </w:tcPr>
          <w:p w14:paraId="2BB02A98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05ED9FE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1DDB7C4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2B8F9206" w14:textId="77777777">
        <w:tc>
          <w:tcPr>
            <w:tcW w:w="552" w:type="dxa"/>
            <w:shd w:val="clear" w:color="auto" w:fill="FFFFFF"/>
          </w:tcPr>
          <w:p w14:paraId="63B67A5B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A80EB4B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C0C3663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6ECF8E36" w14:textId="43F368E7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E1B2F1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E0D1F" w:rsidRPr="00DD09F7" w14:paraId="3F8F2221" w14:textId="77777777">
        <w:tc>
          <w:tcPr>
            <w:tcW w:w="552" w:type="dxa"/>
            <w:shd w:val="clear" w:color="auto" w:fill="FFFFFF"/>
          </w:tcPr>
          <w:p w14:paraId="169A9B53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445757A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7B8973F" w14:textId="02E9846E" w:rsidR="00CE0D1F" w:rsidRPr="00DD09F7" w:rsidRDefault="007C6FD2" w:rsidP="004B1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926">
              <w:rPr>
                <w:rFonts w:ascii="Arial" w:hAnsi="Arial" w:cs="Arial"/>
                <w:sz w:val="18"/>
                <w:szCs w:val="18"/>
              </w:rPr>
              <w:t>108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B1926">
              <w:rPr>
                <w:rFonts w:ascii="Arial" w:hAnsi="Arial" w:cs="Arial"/>
                <w:sz w:val="18"/>
                <w:szCs w:val="18"/>
              </w:rPr>
              <w:t>4,0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R=5</w:t>
            </w:r>
            <w:r w:rsidR="004B1926">
              <w:rPr>
                <w:rFonts w:ascii="Arial" w:hAnsi="Arial" w:cs="Arial"/>
                <w:sz w:val="18"/>
                <w:szCs w:val="18"/>
              </w:rPr>
              <w:t>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CE0D1F" w:rsidRPr="00DD09F7" w14:paraId="627A6FB5" w14:textId="77777777">
        <w:tc>
          <w:tcPr>
            <w:tcW w:w="552" w:type="dxa"/>
            <w:shd w:val="clear" w:color="auto" w:fill="FFFFFF"/>
          </w:tcPr>
          <w:p w14:paraId="711D2872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6A5A32A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B713E94" w14:textId="03A76C4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098B9B17" w14:textId="77777777">
        <w:tc>
          <w:tcPr>
            <w:tcW w:w="552" w:type="dxa"/>
            <w:shd w:val="clear" w:color="auto" w:fill="FFFFFF"/>
          </w:tcPr>
          <w:p w14:paraId="0E1C5896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07F2032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80316B9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525248F0" w14:textId="77777777">
        <w:tc>
          <w:tcPr>
            <w:tcW w:w="552" w:type="dxa"/>
            <w:shd w:val="clear" w:color="auto" w:fill="FFFFFF"/>
          </w:tcPr>
          <w:p w14:paraId="4BC979B3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B4EB8A6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60E6C01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52FF65E1" w14:textId="77777777">
        <w:tc>
          <w:tcPr>
            <w:tcW w:w="552" w:type="dxa"/>
            <w:shd w:val="clear" w:color="auto" w:fill="FFFFFF"/>
          </w:tcPr>
          <w:p w14:paraId="39C51294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866871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05A4B15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019F6B0A" w14:textId="77777777">
        <w:tc>
          <w:tcPr>
            <w:tcW w:w="552" w:type="dxa"/>
            <w:shd w:val="clear" w:color="auto" w:fill="FFFFFF"/>
          </w:tcPr>
          <w:p w14:paraId="2AF44F51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993A373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9E121F0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2FF2687E" w14:textId="2B8F7751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DA1A20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E0D1F" w:rsidRPr="00DD09F7" w14:paraId="7975A94F" w14:textId="77777777">
        <w:tc>
          <w:tcPr>
            <w:tcW w:w="552" w:type="dxa"/>
            <w:shd w:val="clear" w:color="auto" w:fill="FFFFFF"/>
          </w:tcPr>
          <w:p w14:paraId="5929200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9BDBEA0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F46C80F" w14:textId="74DD589A" w:rsidR="00CE0D1F" w:rsidRPr="00DD09F7" w:rsidRDefault="007C6FD2" w:rsidP="004B1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926">
              <w:rPr>
                <w:rFonts w:ascii="Arial" w:hAnsi="Arial" w:cs="Arial"/>
                <w:sz w:val="18"/>
                <w:szCs w:val="18"/>
              </w:rPr>
              <w:t>108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B1926">
              <w:rPr>
                <w:rFonts w:ascii="Arial" w:hAnsi="Arial" w:cs="Arial"/>
                <w:sz w:val="18"/>
                <w:szCs w:val="18"/>
              </w:rPr>
              <w:t>4,0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B1926">
              <w:rPr>
                <w:rFonts w:ascii="Arial" w:hAnsi="Arial" w:cs="Arial"/>
                <w:sz w:val="18"/>
                <w:szCs w:val="18"/>
              </w:rPr>
              <w:t>65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CE0D1F" w:rsidRPr="00DD09F7" w14:paraId="7BFB7FF6" w14:textId="77777777">
        <w:tc>
          <w:tcPr>
            <w:tcW w:w="552" w:type="dxa"/>
            <w:shd w:val="clear" w:color="auto" w:fill="FFFFFF"/>
          </w:tcPr>
          <w:p w14:paraId="31ED2EF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32E951C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D1B50E6" w14:textId="7812DF92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40C5675B" w14:textId="77777777">
        <w:tc>
          <w:tcPr>
            <w:tcW w:w="552" w:type="dxa"/>
            <w:shd w:val="clear" w:color="auto" w:fill="FFFFFF"/>
          </w:tcPr>
          <w:p w14:paraId="7A68FC98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8AF59B7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A119D1E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2B0B3DAD" w14:textId="77777777">
        <w:tc>
          <w:tcPr>
            <w:tcW w:w="552" w:type="dxa"/>
            <w:shd w:val="clear" w:color="auto" w:fill="FFFFFF"/>
          </w:tcPr>
          <w:p w14:paraId="701AF7A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59AD91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0864B80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35910720" w14:textId="77777777">
        <w:tc>
          <w:tcPr>
            <w:tcW w:w="552" w:type="dxa"/>
            <w:shd w:val="clear" w:color="auto" w:fill="FFFFFF"/>
          </w:tcPr>
          <w:p w14:paraId="6949D6F5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0C86F49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4622E25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13C33E39" w14:textId="77777777">
        <w:tc>
          <w:tcPr>
            <w:tcW w:w="552" w:type="dxa"/>
            <w:shd w:val="clear" w:color="auto" w:fill="FFFFFF"/>
          </w:tcPr>
          <w:p w14:paraId="17CB2D9F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8A1DBD1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B5F2470" w14:textId="5862A966" w:rsidR="002566E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247ABD77" w14:textId="342CF27B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6C8D4" w14:textId="77777777" w:rsidR="00412619" w:rsidRPr="00DD09F7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E0D1F" w:rsidRPr="00DD09F7" w14:paraId="7A4D8AF2" w14:textId="77777777">
        <w:tc>
          <w:tcPr>
            <w:tcW w:w="552" w:type="dxa"/>
            <w:shd w:val="clear" w:color="auto" w:fill="FFFFFF"/>
          </w:tcPr>
          <w:p w14:paraId="04C348BB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2C9EDFF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7BC3517" w14:textId="23A059BB" w:rsidR="00CE0D1F" w:rsidRPr="00DD09F7" w:rsidRDefault="007C6FD2" w:rsidP="004B1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926">
              <w:rPr>
                <w:rFonts w:ascii="Arial" w:hAnsi="Arial" w:cs="Arial"/>
                <w:sz w:val="18"/>
                <w:szCs w:val="18"/>
              </w:rPr>
              <w:t>108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B1926">
              <w:rPr>
                <w:rFonts w:ascii="Arial" w:hAnsi="Arial" w:cs="Arial"/>
                <w:sz w:val="18"/>
                <w:szCs w:val="18"/>
              </w:rPr>
              <w:t>4,0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B1926">
              <w:rPr>
                <w:rFonts w:ascii="Arial" w:hAnsi="Arial" w:cs="Arial"/>
                <w:sz w:val="18"/>
                <w:szCs w:val="18"/>
              </w:rPr>
              <w:t>800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CE0D1F" w:rsidRPr="00DD09F7" w14:paraId="55DA7572" w14:textId="77777777">
        <w:tc>
          <w:tcPr>
            <w:tcW w:w="552" w:type="dxa"/>
            <w:shd w:val="clear" w:color="auto" w:fill="FFFFFF"/>
          </w:tcPr>
          <w:p w14:paraId="0BD84CB8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403EA6A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544A77F" w14:textId="38152D72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E0D1F" w:rsidRPr="00DD09F7" w14:paraId="1171D2F0" w14:textId="77777777">
        <w:tc>
          <w:tcPr>
            <w:tcW w:w="552" w:type="dxa"/>
            <w:shd w:val="clear" w:color="auto" w:fill="FFFFFF"/>
          </w:tcPr>
          <w:p w14:paraId="38D88D1A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6A9ED7E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008ECD1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E0D1F" w:rsidRPr="00DD09F7" w14:paraId="3A688122" w14:textId="77777777">
        <w:tc>
          <w:tcPr>
            <w:tcW w:w="552" w:type="dxa"/>
            <w:shd w:val="clear" w:color="auto" w:fill="FFFFFF"/>
          </w:tcPr>
          <w:p w14:paraId="56B5FFD4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F243C2A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C24CA0F" w14:textId="77777777" w:rsidR="00CE0D1F" w:rsidRPr="00DD09F7" w:rsidRDefault="00CE0D1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5C7D5AE4" w14:textId="77777777">
        <w:tc>
          <w:tcPr>
            <w:tcW w:w="552" w:type="dxa"/>
            <w:shd w:val="clear" w:color="auto" w:fill="FFFFFF"/>
          </w:tcPr>
          <w:p w14:paraId="562ECD7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C8D3F72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1C7E3D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10CEC232" w14:textId="77777777">
        <w:tc>
          <w:tcPr>
            <w:tcW w:w="552" w:type="dxa"/>
            <w:shd w:val="clear" w:color="auto" w:fill="FFFFFF"/>
          </w:tcPr>
          <w:p w14:paraId="5014D33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9F7BE85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054D07A" w14:textId="77777777" w:rsidR="00412619" w:rsidRPr="00DD09F7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</w:tc>
      </w:tr>
    </w:tbl>
    <w:p w14:paraId="66FCC4E3" w14:textId="77777777" w:rsidR="00412619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7E13986E" w14:textId="77777777" w:rsidR="00E91AED" w:rsidRPr="00DD09F7" w:rsidRDefault="00E91AE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F66511" w:rsidRPr="00DD09F7" w14:paraId="3B1B6EF5" w14:textId="77777777">
        <w:tc>
          <w:tcPr>
            <w:tcW w:w="552" w:type="dxa"/>
            <w:shd w:val="clear" w:color="auto" w:fill="FFFFFF"/>
          </w:tcPr>
          <w:p w14:paraId="50CBAFF7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12A8840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7B9B9D8" w14:textId="4A8A8F2E" w:rsidR="00F66511" w:rsidRPr="00DD09F7" w:rsidRDefault="007C6FD2" w:rsidP="00F66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F66511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511">
              <w:rPr>
                <w:rFonts w:ascii="Arial" w:hAnsi="Arial" w:cs="Arial"/>
                <w:sz w:val="18"/>
                <w:szCs w:val="18"/>
              </w:rPr>
              <w:t>108</w:t>
            </w:r>
            <w:r w:rsidR="00F66511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F66511">
              <w:rPr>
                <w:rFonts w:ascii="Arial" w:hAnsi="Arial" w:cs="Arial"/>
                <w:sz w:val="18"/>
                <w:szCs w:val="18"/>
              </w:rPr>
              <w:t>4,0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F66511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F66511">
              <w:rPr>
                <w:rFonts w:ascii="Arial" w:hAnsi="Arial" w:cs="Arial"/>
                <w:sz w:val="18"/>
                <w:szCs w:val="18"/>
              </w:rPr>
              <w:t>1000</w:t>
            </w:r>
            <w:r w:rsidR="00F66511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66511" w:rsidRPr="00DD09F7" w14:paraId="35E5D750" w14:textId="77777777">
        <w:tc>
          <w:tcPr>
            <w:tcW w:w="552" w:type="dxa"/>
            <w:shd w:val="clear" w:color="auto" w:fill="FFFFFF"/>
          </w:tcPr>
          <w:p w14:paraId="267C7E87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10ECC80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FC7FA9A" w14:textId="218976F9" w:rsidR="00F66511" w:rsidRPr="00DD09F7" w:rsidRDefault="00F66511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F66511" w:rsidRPr="00DD09F7" w14:paraId="6B443ADC" w14:textId="77777777">
        <w:tc>
          <w:tcPr>
            <w:tcW w:w="552" w:type="dxa"/>
            <w:shd w:val="clear" w:color="auto" w:fill="FFFFFF"/>
          </w:tcPr>
          <w:p w14:paraId="4D81EB28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C27483C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A0ACC15" w14:textId="77777777" w:rsidR="00F66511" w:rsidRPr="00DD09F7" w:rsidRDefault="00F66511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F66511" w:rsidRPr="00DD09F7" w14:paraId="4C82ED2A" w14:textId="77777777">
        <w:tc>
          <w:tcPr>
            <w:tcW w:w="552" w:type="dxa"/>
            <w:shd w:val="clear" w:color="auto" w:fill="FFFFFF"/>
          </w:tcPr>
          <w:p w14:paraId="33930614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A5D065B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DC9A9C6" w14:textId="77777777" w:rsidR="00F66511" w:rsidRPr="00DD09F7" w:rsidRDefault="00F66511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12619" w:rsidRPr="00DD09F7" w14:paraId="4AE62856" w14:textId="77777777">
        <w:tc>
          <w:tcPr>
            <w:tcW w:w="552" w:type="dxa"/>
            <w:shd w:val="clear" w:color="auto" w:fill="FFFFFF"/>
          </w:tcPr>
          <w:p w14:paraId="55D15519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ABA8F0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20EBFF0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DD09F7" w14:paraId="07933BB9" w14:textId="77777777">
        <w:tc>
          <w:tcPr>
            <w:tcW w:w="552" w:type="dxa"/>
            <w:shd w:val="clear" w:color="auto" w:fill="FFFFFF"/>
          </w:tcPr>
          <w:p w14:paraId="7AA65663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A4D0A6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02462A5" w14:textId="77777777" w:rsidR="00412619" w:rsidRDefault="005E53AC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5895D82E" w14:textId="4C05A8AA" w:rsidR="002566E9" w:rsidRPr="00DD09F7" w:rsidRDefault="00256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66E7F9" w14:textId="77777777" w:rsidR="00412619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611B0A15" w14:textId="77777777" w:rsidTr="006653EF">
        <w:tc>
          <w:tcPr>
            <w:tcW w:w="552" w:type="dxa"/>
            <w:shd w:val="clear" w:color="auto" w:fill="FFFFFF"/>
          </w:tcPr>
          <w:p w14:paraId="24DE050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474125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3F09F46" w14:textId="64690E2D" w:rsidR="0043676B" w:rsidRPr="00DD09F7" w:rsidRDefault="007C6FD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108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4,0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125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43676B" w:rsidRPr="00DD09F7" w14:paraId="1A70CC54" w14:textId="77777777" w:rsidTr="006653EF">
        <w:tc>
          <w:tcPr>
            <w:tcW w:w="552" w:type="dxa"/>
            <w:shd w:val="clear" w:color="auto" w:fill="FFFFFF"/>
          </w:tcPr>
          <w:p w14:paraId="655EB6A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92C5A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2B5FB28" w14:textId="459CAB31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0B4C9A00" w14:textId="77777777" w:rsidTr="006653EF">
        <w:tc>
          <w:tcPr>
            <w:tcW w:w="552" w:type="dxa"/>
            <w:shd w:val="clear" w:color="auto" w:fill="FFFFFF"/>
          </w:tcPr>
          <w:p w14:paraId="745B7F1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5279E9F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BFD30F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20EF7D45" w14:textId="77777777" w:rsidTr="006653EF">
        <w:tc>
          <w:tcPr>
            <w:tcW w:w="552" w:type="dxa"/>
            <w:shd w:val="clear" w:color="auto" w:fill="FFFFFF"/>
          </w:tcPr>
          <w:p w14:paraId="14BCA7C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47E26F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6AA5E4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22605708" w14:textId="77777777" w:rsidTr="006653EF">
        <w:tc>
          <w:tcPr>
            <w:tcW w:w="552" w:type="dxa"/>
            <w:shd w:val="clear" w:color="auto" w:fill="FFFFFF"/>
          </w:tcPr>
          <w:p w14:paraId="1EA591B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0D4D90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09795F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2826775E" w14:textId="77777777" w:rsidTr="006653EF">
        <w:tc>
          <w:tcPr>
            <w:tcW w:w="552" w:type="dxa"/>
            <w:shd w:val="clear" w:color="auto" w:fill="FFFFFF"/>
          </w:tcPr>
          <w:p w14:paraId="64F799E2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9D753F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4BDBF11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2C024EBA" w14:textId="77777777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7C4D2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3A995AF3" w14:textId="77777777" w:rsidTr="006653EF">
        <w:tc>
          <w:tcPr>
            <w:tcW w:w="552" w:type="dxa"/>
            <w:shd w:val="clear" w:color="auto" w:fill="FFFFFF"/>
          </w:tcPr>
          <w:p w14:paraId="66BE2B2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889BD5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730EA4D" w14:textId="3323C722" w:rsidR="0043676B" w:rsidRPr="00DD09F7" w:rsidRDefault="007C6FD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108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4,0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43676B" w:rsidRPr="00DD09F7" w14:paraId="106D2102" w14:textId="77777777" w:rsidTr="006653EF">
        <w:tc>
          <w:tcPr>
            <w:tcW w:w="552" w:type="dxa"/>
            <w:shd w:val="clear" w:color="auto" w:fill="FFFFFF"/>
          </w:tcPr>
          <w:p w14:paraId="2842E0F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8BE130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EED4B44" w14:textId="58B78D1A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7F1D239F" w14:textId="77777777" w:rsidTr="006653EF">
        <w:tc>
          <w:tcPr>
            <w:tcW w:w="552" w:type="dxa"/>
            <w:shd w:val="clear" w:color="auto" w:fill="FFFFFF"/>
          </w:tcPr>
          <w:p w14:paraId="45981122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5D6232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30FC59F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4602575E" w14:textId="77777777" w:rsidTr="006653EF">
        <w:tc>
          <w:tcPr>
            <w:tcW w:w="552" w:type="dxa"/>
            <w:shd w:val="clear" w:color="auto" w:fill="FFFFFF"/>
          </w:tcPr>
          <w:p w14:paraId="1BEC9A2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EE37D4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84ABB5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29516C5E" w14:textId="77777777" w:rsidTr="006653EF">
        <w:tc>
          <w:tcPr>
            <w:tcW w:w="552" w:type="dxa"/>
            <w:shd w:val="clear" w:color="auto" w:fill="FFFFFF"/>
          </w:tcPr>
          <w:p w14:paraId="62DE8BA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EA0BC6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7692F8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4A22BB78" w14:textId="77777777" w:rsidTr="006653EF">
        <w:tc>
          <w:tcPr>
            <w:tcW w:w="552" w:type="dxa"/>
            <w:shd w:val="clear" w:color="auto" w:fill="FFFFFF"/>
          </w:tcPr>
          <w:p w14:paraId="33B72492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402C76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58CBA4A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49A7EC58" w14:textId="6F9300A5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7EB9B8" w14:textId="77777777" w:rsidR="0043676B" w:rsidRPr="00DD09F7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0363088E" w14:textId="77777777" w:rsidTr="006653EF">
        <w:tc>
          <w:tcPr>
            <w:tcW w:w="552" w:type="dxa"/>
            <w:shd w:val="clear" w:color="auto" w:fill="FFFFFF"/>
          </w:tcPr>
          <w:p w14:paraId="65A79A7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9DE94A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AF9FCC6" w14:textId="4D6E9B1E" w:rsidR="0043676B" w:rsidRPr="00DD09F7" w:rsidRDefault="007C6FD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x 2,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R=5</w:t>
            </w:r>
            <w:r w:rsidR="0043676B">
              <w:rPr>
                <w:rFonts w:ascii="Arial" w:hAnsi="Arial" w:cs="Arial"/>
                <w:sz w:val="18"/>
                <w:szCs w:val="18"/>
              </w:rPr>
              <w:t>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43676B" w:rsidRPr="00DD09F7" w14:paraId="24349925" w14:textId="77777777" w:rsidTr="006653EF">
        <w:tc>
          <w:tcPr>
            <w:tcW w:w="552" w:type="dxa"/>
            <w:shd w:val="clear" w:color="auto" w:fill="FFFFFF"/>
          </w:tcPr>
          <w:p w14:paraId="094BF426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1E2110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8B2F383" w14:textId="4C02AB94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7A31C02F" w14:textId="77777777" w:rsidTr="006653EF">
        <w:tc>
          <w:tcPr>
            <w:tcW w:w="552" w:type="dxa"/>
            <w:shd w:val="clear" w:color="auto" w:fill="FFFFFF"/>
          </w:tcPr>
          <w:p w14:paraId="10E3EEE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350817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284580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1FD7AAE5" w14:textId="77777777" w:rsidTr="006653EF">
        <w:tc>
          <w:tcPr>
            <w:tcW w:w="552" w:type="dxa"/>
            <w:shd w:val="clear" w:color="auto" w:fill="FFFFFF"/>
          </w:tcPr>
          <w:p w14:paraId="61A6BB64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46FCFF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089C1A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29F34FB0" w14:textId="77777777" w:rsidTr="006653EF">
        <w:tc>
          <w:tcPr>
            <w:tcW w:w="552" w:type="dxa"/>
            <w:shd w:val="clear" w:color="auto" w:fill="FFFFFF"/>
          </w:tcPr>
          <w:p w14:paraId="2FC3CAA4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541B8F1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560B45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720FEB3A" w14:textId="77777777" w:rsidTr="006653EF">
        <w:tc>
          <w:tcPr>
            <w:tcW w:w="552" w:type="dxa"/>
            <w:shd w:val="clear" w:color="auto" w:fill="FFFFFF"/>
          </w:tcPr>
          <w:p w14:paraId="7644E3D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BE64F5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DEAB8A6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5D7F2734" w14:textId="32D3AEEE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BFFB24" w14:textId="77777777" w:rsidR="0043676B" w:rsidRPr="00DD09F7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0C8CD3FF" w14:textId="77777777" w:rsidTr="006653EF">
        <w:tc>
          <w:tcPr>
            <w:tcW w:w="552" w:type="dxa"/>
            <w:shd w:val="clear" w:color="auto" w:fill="FFFFFF"/>
          </w:tcPr>
          <w:p w14:paraId="4B1283A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0513C8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78C4DAD" w14:textId="2741A86A" w:rsidR="0043676B" w:rsidRPr="00DD09F7" w:rsidRDefault="007C6FD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x 2,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65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43676B" w:rsidRPr="00DD09F7" w14:paraId="52A09A62" w14:textId="77777777" w:rsidTr="006653EF">
        <w:tc>
          <w:tcPr>
            <w:tcW w:w="552" w:type="dxa"/>
            <w:shd w:val="clear" w:color="auto" w:fill="FFFFFF"/>
          </w:tcPr>
          <w:p w14:paraId="11AD9191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AB6166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68760FD" w14:textId="646183F0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52D31553" w14:textId="77777777" w:rsidTr="006653EF">
        <w:tc>
          <w:tcPr>
            <w:tcW w:w="552" w:type="dxa"/>
            <w:shd w:val="clear" w:color="auto" w:fill="FFFFFF"/>
          </w:tcPr>
          <w:p w14:paraId="764F7E96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2B82A4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E3B4501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379F8B72" w14:textId="77777777" w:rsidTr="006653EF">
        <w:tc>
          <w:tcPr>
            <w:tcW w:w="552" w:type="dxa"/>
            <w:shd w:val="clear" w:color="auto" w:fill="FFFFFF"/>
          </w:tcPr>
          <w:p w14:paraId="06E5E274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C2D32B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CFE6CC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1E55D503" w14:textId="77777777" w:rsidTr="006653EF">
        <w:tc>
          <w:tcPr>
            <w:tcW w:w="552" w:type="dxa"/>
            <w:shd w:val="clear" w:color="auto" w:fill="FFFFFF"/>
          </w:tcPr>
          <w:p w14:paraId="7EB571FF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1E33ED2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5EDC971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6E680DF7" w14:textId="77777777" w:rsidTr="006653EF">
        <w:tc>
          <w:tcPr>
            <w:tcW w:w="552" w:type="dxa"/>
            <w:shd w:val="clear" w:color="auto" w:fill="FFFFFF"/>
          </w:tcPr>
          <w:p w14:paraId="5DD98936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71D48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51192BD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12F22452" w14:textId="30BAB07E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ECB511" w14:textId="77777777" w:rsidR="0043676B" w:rsidRPr="00DD09F7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159F017C" w14:textId="77777777" w:rsidTr="006653EF">
        <w:tc>
          <w:tcPr>
            <w:tcW w:w="552" w:type="dxa"/>
            <w:shd w:val="clear" w:color="auto" w:fill="FFFFFF"/>
          </w:tcPr>
          <w:p w14:paraId="1BEB1C3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5A6A8C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5A492C3" w14:textId="1CE6AE2C" w:rsidR="0043676B" w:rsidRPr="00DD09F7" w:rsidRDefault="007C6FD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2,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80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622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622D7" w:rsidRPr="005622D7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43676B" w:rsidRPr="00DD09F7" w14:paraId="227357CF" w14:textId="77777777" w:rsidTr="006653EF">
        <w:tc>
          <w:tcPr>
            <w:tcW w:w="552" w:type="dxa"/>
            <w:shd w:val="clear" w:color="auto" w:fill="FFFFFF"/>
          </w:tcPr>
          <w:p w14:paraId="10089FD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5E8612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EE50165" w14:textId="4794F504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4612C53E" w14:textId="77777777" w:rsidTr="006653EF">
        <w:tc>
          <w:tcPr>
            <w:tcW w:w="552" w:type="dxa"/>
            <w:shd w:val="clear" w:color="auto" w:fill="FFFFFF"/>
          </w:tcPr>
          <w:p w14:paraId="3DFC6B0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7A3BD2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F9D069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54102D9B" w14:textId="77777777" w:rsidTr="006653EF">
        <w:tc>
          <w:tcPr>
            <w:tcW w:w="552" w:type="dxa"/>
            <w:shd w:val="clear" w:color="auto" w:fill="FFFFFF"/>
          </w:tcPr>
          <w:p w14:paraId="5925B51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6A002F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39EF45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34410D58" w14:textId="77777777" w:rsidTr="006653EF">
        <w:tc>
          <w:tcPr>
            <w:tcW w:w="552" w:type="dxa"/>
            <w:shd w:val="clear" w:color="auto" w:fill="FFFFFF"/>
          </w:tcPr>
          <w:p w14:paraId="0BB26D2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7121C7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CDB4DB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0841DB87" w14:textId="77777777" w:rsidTr="006653EF">
        <w:tc>
          <w:tcPr>
            <w:tcW w:w="552" w:type="dxa"/>
            <w:shd w:val="clear" w:color="auto" w:fill="FFFFFF"/>
          </w:tcPr>
          <w:p w14:paraId="3EA9B4B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F86E93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438E071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45AC90F5" w14:textId="0E3722A6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8F7952" w14:textId="77777777" w:rsidR="0043676B" w:rsidRPr="00DD09F7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79EB2E9D" w14:textId="77777777" w:rsidTr="006653EF">
        <w:tc>
          <w:tcPr>
            <w:tcW w:w="552" w:type="dxa"/>
            <w:shd w:val="clear" w:color="auto" w:fill="FFFFFF"/>
          </w:tcPr>
          <w:p w14:paraId="582E303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EFD216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FF80BD8" w14:textId="58B48248" w:rsidR="0043676B" w:rsidRPr="00DD09F7" w:rsidRDefault="007C6FD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="0043676B">
              <w:rPr>
                <w:rFonts w:ascii="Arial" w:hAnsi="Arial" w:cs="Arial"/>
                <w:sz w:val="18"/>
                <w:szCs w:val="18"/>
              </w:rPr>
              <w:t xml:space="preserve"> 2,3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1000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43676B" w:rsidRPr="00DD09F7" w14:paraId="21A87C2D" w14:textId="77777777" w:rsidTr="006653EF">
        <w:tc>
          <w:tcPr>
            <w:tcW w:w="552" w:type="dxa"/>
            <w:shd w:val="clear" w:color="auto" w:fill="FFFFFF"/>
          </w:tcPr>
          <w:p w14:paraId="4E68325F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E6151B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689705D" w14:textId="642A66B4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492B94DE" w14:textId="77777777" w:rsidTr="006653EF">
        <w:tc>
          <w:tcPr>
            <w:tcW w:w="552" w:type="dxa"/>
            <w:shd w:val="clear" w:color="auto" w:fill="FFFFFF"/>
          </w:tcPr>
          <w:p w14:paraId="57B07C66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8A13BC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C7F429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2494C72D" w14:textId="77777777" w:rsidTr="006653EF">
        <w:tc>
          <w:tcPr>
            <w:tcW w:w="552" w:type="dxa"/>
            <w:shd w:val="clear" w:color="auto" w:fill="FFFFFF"/>
          </w:tcPr>
          <w:p w14:paraId="27FAF0F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0FA6E1F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25F7EE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26316EFF" w14:textId="77777777" w:rsidTr="006653EF">
        <w:tc>
          <w:tcPr>
            <w:tcW w:w="552" w:type="dxa"/>
            <w:shd w:val="clear" w:color="auto" w:fill="FFFFFF"/>
          </w:tcPr>
          <w:p w14:paraId="7AA9DFF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201F6A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0610CB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62D7F4E3" w14:textId="77777777" w:rsidTr="006653EF">
        <w:tc>
          <w:tcPr>
            <w:tcW w:w="552" w:type="dxa"/>
            <w:shd w:val="clear" w:color="auto" w:fill="FFFFFF"/>
          </w:tcPr>
          <w:p w14:paraId="517BEE0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A68408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156465E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2C80C37A" w14:textId="45073A59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DA92F1" w14:textId="77777777" w:rsidR="0043676B" w:rsidRPr="00DD09F7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1E60D64C" w14:textId="77777777" w:rsidTr="006653EF">
        <w:tc>
          <w:tcPr>
            <w:tcW w:w="552" w:type="dxa"/>
            <w:shd w:val="clear" w:color="auto" w:fill="FFFFFF"/>
          </w:tcPr>
          <w:p w14:paraId="0943DF4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BDA45D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FB64423" w14:textId="1FF6FC1E" w:rsidR="0043676B" w:rsidRPr="00DD09F7" w:rsidRDefault="007C6FD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2,3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5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125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43676B" w:rsidRPr="00DD09F7" w14:paraId="6615CE98" w14:textId="77777777" w:rsidTr="006653EF">
        <w:tc>
          <w:tcPr>
            <w:tcW w:w="552" w:type="dxa"/>
            <w:shd w:val="clear" w:color="auto" w:fill="FFFFFF"/>
          </w:tcPr>
          <w:p w14:paraId="0409E47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A8DC42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BAAE4BB" w14:textId="70E72A0A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675A3BA6" w14:textId="77777777" w:rsidTr="006653EF">
        <w:tc>
          <w:tcPr>
            <w:tcW w:w="552" w:type="dxa"/>
            <w:shd w:val="clear" w:color="auto" w:fill="FFFFFF"/>
          </w:tcPr>
          <w:p w14:paraId="6DA3966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7CCD61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83D00F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482EEC7E" w14:textId="77777777" w:rsidTr="006653EF">
        <w:tc>
          <w:tcPr>
            <w:tcW w:w="552" w:type="dxa"/>
            <w:shd w:val="clear" w:color="auto" w:fill="FFFFFF"/>
          </w:tcPr>
          <w:p w14:paraId="0BAF333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B4B70C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832994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2D4E1C8B" w14:textId="77777777" w:rsidTr="006653EF">
        <w:tc>
          <w:tcPr>
            <w:tcW w:w="552" w:type="dxa"/>
            <w:shd w:val="clear" w:color="auto" w:fill="FFFFFF"/>
          </w:tcPr>
          <w:p w14:paraId="4B33848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26EFD7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6FE8556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491A9F0F" w14:textId="77777777" w:rsidTr="006653EF">
        <w:tc>
          <w:tcPr>
            <w:tcW w:w="552" w:type="dxa"/>
            <w:shd w:val="clear" w:color="auto" w:fill="FFFFFF"/>
          </w:tcPr>
          <w:p w14:paraId="28A9D45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643F14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78B612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</w:tc>
      </w:tr>
    </w:tbl>
    <w:p w14:paraId="1D54DB64" w14:textId="77777777" w:rsidR="0043676B" w:rsidRPr="00DD09F7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130A29EE" w14:textId="77777777" w:rsidTr="00BB5145">
        <w:tc>
          <w:tcPr>
            <w:tcW w:w="552" w:type="dxa"/>
            <w:shd w:val="clear" w:color="auto" w:fill="FFFFFF"/>
          </w:tcPr>
          <w:p w14:paraId="5B71561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1A9D942" w14:textId="77777777" w:rsidR="00E91AED" w:rsidRDefault="00E91AED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0A8F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EF06887" w14:textId="77777777" w:rsidR="00E91AED" w:rsidRDefault="00E91AED" w:rsidP="009857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E6F9CF" w14:textId="4CB35785" w:rsidR="0043676B" w:rsidRPr="00DD09F7" w:rsidRDefault="007C6FD2" w:rsidP="00985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</w:t>
            </w:r>
            <w:r w:rsidR="009857CD">
              <w:rPr>
                <w:rFonts w:ascii="Arial" w:hAnsi="Arial" w:cs="Arial"/>
                <w:sz w:val="18"/>
                <w:szCs w:val="18"/>
              </w:rPr>
              <w:t>25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9857CD">
              <w:rPr>
                <w:rFonts w:ascii="Arial" w:hAnsi="Arial" w:cs="Arial"/>
                <w:sz w:val="18"/>
                <w:szCs w:val="18"/>
              </w:rPr>
              <w:t>2,6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9857CD">
              <w:rPr>
                <w:rFonts w:ascii="Arial" w:hAnsi="Arial" w:cs="Arial"/>
                <w:sz w:val="18"/>
                <w:szCs w:val="18"/>
              </w:rPr>
              <w:t>10</w:t>
            </w:r>
            <w:r w:rsidR="0043676B">
              <w:rPr>
                <w:rFonts w:ascii="Arial" w:hAnsi="Arial" w:cs="Arial"/>
                <w:sz w:val="18"/>
                <w:szCs w:val="18"/>
              </w:rPr>
              <w:t>00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125</w:t>
            </w:r>
          </w:p>
        </w:tc>
      </w:tr>
      <w:tr w:rsidR="0043676B" w:rsidRPr="00DD09F7" w14:paraId="3CBA237D" w14:textId="77777777" w:rsidTr="00BB5145">
        <w:tc>
          <w:tcPr>
            <w:tcW w:w="552" w:type="dxa"/>
            <w:shd w:val="clear" w:color="auto" w:fill="FFFFFF"/>
          </w:tcPr>
          <w:p w14:paraId="07F75DFD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7DD742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5BE9DD7" w14:textId="39F2B5E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0FFB9456" w14:textId="77777777" w:rsidTr="00BB5145">
        <w:tc>
          <w:tcPr>
            <w:tcW w:w="552" w:type="dxa"/>
            <w:shd w:val="clear" w:color="auto" w:fill="FFFFFF"/>
          </w:tcPr>
          <w:p w14:paraId="4BF038D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9C1866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04E897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2E9E8BDA" w14:textId="77777777" w:rsidTr="00BB5145">
        <w:tc>
          <w:tcPr>
            <w:tcW w:w="552" w:type="dxa"/>
            <w:shd w:val="clear" w:color="auto" w:fill="FFFFFF"/>
          </w:tcPr>
          <w:p w14:paraId="41766A74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6DEBB5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9C67C61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2C2117B9" w14:textId="77777777" w:rsidTr="00BB5145">
        <w:tc>
          <w:tcPr>
            <w:tcW w:w="552" w:type="dxa"/>
            <w:shd w:val="clear" w:color="auto" w:fill="FFFFFF"/>
          </w:tcPr>
          <w:p w14:paraId="1367F24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5C65D98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60154D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06008293" w14:textId="77777777" w:rsidTr="00BB5145">
        <w:tc>
          <w:tcPr>
            <w:tcW w:w="552" w:type="dxa"/>
            <w:shd w:val="clear" w:color="auto" w:fill="FFFFFF"/>
          </w:tcPr>
          <w:p w14:paraId="0C97D6A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8133C62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D57928C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55004268" w14:textId="697F8D2B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9DFF5E" w14:textId="77777777" w:rsidR="0043676B" w:rsidRPr="00DD09F7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3676B" w:rsidRPr="00DD09F7" w14:paraId="0F65890D" w14:textId="77777777" w:rsidTr="00BB5145">
        <w:tc>
          <w:tcPr>
            <w:tcW w:w="552" w:type="dxa"/>
            <w:shd w:val="clear" w:color="auto" w:fill="FFFFFF"/>
          </w:tcPr>
          <w:p w14:paraId="345A9B4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304D73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BC1A862" w14:textId="17315585" w:rsidR="0043676B" w:rsidRPr="00DD09F7" w:rsidRDefault="007C6FD2" w:rsidP="00985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7CD">
              <w:rPr>
                <w:rFonts w:ascii="Arial" w:hAnsi="Arial" w:cs="Arial"/>
                <w:sz w:val="18"/>
                <w:szCs w:val="18"/>
              </w:rPr>
              <w:t>132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4,0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9857CD">
              <w:rPr>
                <w:rFonts w:ascii="Arial" w:hAnsi="Arial" w:cs="Arial"/>
                <w:sz w:val="18"/>
                <w:szCs w:val="18"/>
              </w:rPr>
              <w:t>65</w:t>
            </w:r>
            <w:r w:rsidR="0043676B">
              <w:rPr>
                <w:rFonts w:ascii="Arial" w:hAnsi="Arial" w:cs="Arial"/>
                <w:sz w:val="18"/>
                <w:szCs w:val="18"/>
              </w:rPr>
              <w:t>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1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43676B" w:rsidRPr="00DD09F7" w14:paraId="280649A0" w14:textId="77777777" w:rsidTr="00BB5145">
        <w:tc>
          <w:tcPr>
            <w:tcW w:w="552" w:type="dxa"/>
            <w:shd w:val="clear" w:color="auto" w:fill="FFFFFF"/>
          </w:tcPr>
          <w:p w14:paraId="45477C3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274D7D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7894419" w14:textId="41B636FA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43676B" w:rsidRPr="00DD09F7" w14:paraId="66470B22" w14:textId="77777777" w:rsidTr="00BB5145">
        <w:tc>
          <w:tcPr>
            <w:tcW w:w="552" w:type="dxa"/>
            <w:shd w:val="clear" w:color="auto" w:fill="FFFFFF"/>
          </w:tcPr>
          <w:p w14:paraId="1443511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58AFAF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FCB5349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3676B" w:rsidRPr="00DD09F7" w14:paraId="104915F3" w14:textId="77777777" w:rsidTr="00BB5145">
        <w:tc>
          <w:tcPr>
            <w:tcW w:w="552" w:type="dxa"/>
            <w:shd w:val="clear" w:color="auto" w:fill="FFFFFF"/>
          </w:tcPr>
          <w:p w14:paraId="4E82FBA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1FE245F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DC6020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3676B" w:rsidRPr="00DD09F7" w14:paraId="312EA6A9" w14:textId="77777777" w:rsidTr="00BB5145">
        <w:tc>
          <w:tcPr>
            <w:tcW w:w="552" w:type="dxa"/>
            <w:shd w:val="clear" w:color="auto" w:fill="FFFFFF"/>
          </w:tcPr>
          <w:p w14:paraId="5EDBB65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DEFD245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4627BA7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76B" w:rsidRPr="00DD09F7" w14:paraId="6478BAD9" w14:textId="77777777" w:rsidTr="00BB5145">
        <w:tc>
          <w:tcPr>
            <w:tcW w:w="552" w:type="dxa"/>
            <w:shd w:val="clear" w:color="auto" w:fill="FFFFFF"/>
          </w:tcPr>
          <w:p w14:paraId="65BC77EF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A52042A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A166EF7" w14:textId="77777777" w:rsidR="0043676B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18CCF944" w14:textId="77777777" w:rsidR="00577985" w:rsidRDefault="00577985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7667CC" w14:textId="039DDC3B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985" w:rsidRPr="00DD09F7" w14:paraId="64AF84C1" w14:textId="77777777" w:rsidTr="00BB5145">
        <w:tc>
          <w:tcPr>
            <w:tcW w:w="552" w:type="dxa"/>
            <w:shd w:val="clear" w:color="auto" w:fill="FFFFFF"/>
          </w:tcPr>
          <w:p w14:paraId="630A4976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CB111FB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00B830E" w14:textId="5A97F81D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 xml:space="preserve">4,0 mm / </w:t>
            </w:r>
            <w:r w:rsidRPr="00DD09F7">
              <w:rPr>
                <w:rFonts w:ascii="Arial" w:hAnsi="Arial" w:cs="Arial"/>
                <w:sz w:val="18"/>
                <w:szCs w:val="18"/>
              </w:rPr>
              <w:t>R=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77985">
              <w:rPr>
                <w:rFonts w:ascii="Arial" w:hAnsi="Arial" w:cs="Arial"/>
                <w:b/>
                <w:bCs/>
                <w:sz w:val="18"/>
                <w:szCs w:val="18"/>
              </w:rPr>
              <w:t>NW 124</w:t>
            </w:r>
          </w:p>
        </w:tc>
      </w:tr>
      <w:tr w:rsidR="00577985" w:rsidRPr="00DD09F7" w14:paraId="16E837BA" w14:textId="77777777" w:rsidTr="00BB5145">
        <w:tc>
          <w:tcPr>
            <w:tcW w:w="552" w:type="dxa"/>
            <w:shd w:val="clear" w:color="auto" w:fill="FFFFFF"/>
          </w:tcPr>
          <w:p w14:paraId="3C84C3B2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C544680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821773D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577985" w:rsidRPr="00DD09F7" w14:paraId="722B8A7F" w14:textId="77777777" w:rsidTr="00BB5145">
        <w:tc>
          <w:tcPr>
            <w:tcW w:w="552" w:type="dxa"/>
            <w:shd w:val="clear" w:color="auto" w:fill="FFFFFF"/>
          </w:tcPr>
          <w:p w14:paraId="65AEA8DE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89145BB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82D0526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577985" w:rsidRPr="00DD09F7" w14:paraId="7136EC79" w14:textId="77777777" w:rsidTr="00BB5145">
        <w:tc>
          <w:tcPr>
            <w:tcW w:w="552" w:type="dxa"/>
            <w:shd w:val="clear" w:color="auto" w:fill="FFFFFF"/>
          </w:tcPr>
          <w:p w14:paraId="0B6D288B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5B92074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A1EF8AD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577985" w:rsidRPr="00DD09F7" w14:paraId="6FE08C0F" w14:textId="77777777" w:rsidTr="00BB5145">
        <w:tc>
          <w:tcPr>
            <w:tcW w:w="552" w:type="dxa"/>
            <w:shd w:val="clear" w:color="auto" w:fill="FFFFFF"/>
          </w:tcPr>
          <w:p w14:paraId="631ABFD0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43D7119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4287A17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985" w:rsidRPr="00DD09F7" w14:paraId="2BCBE1F0" w14:textId="77777777" w:rsidTr="00BB5145">
        <w:tc>
          <w:tcPr>
            <w:tcW w:w="552" w:type="dxa"/>
            <w:shd w:val="clear" w:color="auto" w:fill="FFFFFF"/>
          </w:tcPr>
          <w:p w14:paraId="146A1523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4B99297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E399182" w14:textId="77777777" w:rsidR="00577985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5C6351B0" w14:textId="77777777" w:rsidR="00577985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8FFC39" w14:textId="77777777" w:rsidR="00577985" w:rsidRPr="00DD09F7" w:rsidRDefault="00577985" w:rsidP="00A84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04" w:rsidRPr="00DD09F7" w14:paraId="5D73660D" w14:textId="77777777" w:rsidTr="00BB5145">
        <w:tc>
          <w:tcPr>
            <w:tcW w:w="552" w:type="dxa"/>
            <w:shd w:val="clear" w:color="auto" w:fill="FFFFFF"/>
          </w:tcPr>
          <w:p w14:paraId="048E9BAC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DF6CA4E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FBC14B6" w14:textId="5AAA9EBD" w:rsidR="00C11C04" w:rsidRPr="00DD09F7" w:rsidRDefault="007C6FD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132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C11C04">
              <w:rPr>
                <w:rFonts w:ascii="Arial" w:hAnsi="Arial" w:cs="Arial"/>
                <w:sz w:val="18"/>
                <w:szCs w:val="18"/>
              </w:rPr>
              <w:t>4,0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11C04">
              <w:rPr>
                <w:rFonts w:ascii="Arial" w:hAnsi="Arial" w:cs="Arial"/>
                <w:sz w:val="18"/>
                <w:szCs w:val="18"/>
              </w:rPr>
              <w:t>10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1</w:t>
            </w:r>
            <w:r w:rsidR="002566E9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C11C04" w:rsidRPr="00DD09F7" w14:paraId="03780B0E" w14:textId="77777777" w:rsidTr="00BB5145">
        <w:tc>
          <w:tcPr>
            <w:tcW w:w="552" w:type="dxa"/>
            <w:shd w:val="clear" w:color="auto" w:fill="FFFFFF"/>
          </w:tcPr>
          <w:p w14:paraId="2F1EFC0E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2B87E2D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ACD5D11" w14:textId="5A756F80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11C04" w:rsidRPr="00DD09F7" w14:paraId="25497BD9" w14:textId="77777777" w:rsidTr="00BB5145">
        <w:tc>
          <w:tcPr>
            <w:tcW w:w="552" w:type="dxa"/>
            <w:shd w:val="clear" w:color="auto" w:fill="FFFFFF"/>
          </w:tcPr>
          <w:p w14:paraId="2F4CBC34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DDCDF7F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D76E55B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11C04" w:rsidRPr="00DD09F7" w14:paraId="2A80D6FC" w14:textId="77777777" w:rsidTr="00BB5145">
        <w:tc>
          <w:tcPr>
            <w:tcW w:w="552" w:type="dxa"/>
            <w:shd w:val="clear" w:color="auto" w:fill="FFFFFF"/>
          </w:tcPr>
          <w:p w14:paraId="0F20F89F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EEE957E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1EA09A6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C11C04" w:rsidRPr="00DD09F7" w14:paraId="48A9911F" w14:textId="77777777" w:rsidTr="00BB5145">
        <w:tc>
          <w:tcPr>
            <w:tcW w:w="552" w:type="dxa"/>
            <w:shd w:val="clear" w:color="auto" w:fill="FFFFFF"/>
          </w:tcPr>
          <w:p w14:paraId="2BC4456F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3A87C88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1BE32A5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04" w:rsidRPr="00DD09F7" w14:paraId="01BBC300" w14:textId="77777777" w:rsidTr="00BB5145">
        <w:tc>
          <w:tcPr>
            <w:tcW w:w="552" w:type="dxa"/>
            <w:shd w:val="clear" w:color="auto" w:fill="FFFFFF"/>
          </w:tcPr>
          <w:p w14:paraId="2C314068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880B011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BEF77A7" w14:textId="77777777" w:rsidR="00C11C04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42F11668" w14:textId="77777777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E4F0F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04" w:rsidRPr="00DD09F7" w14:paraId="05A203A8" w14:textId="77777777" w:rsidTr="00BB5145">
        <w:tc>
          <w:tcPr>
            <w:tcW w:w="552" w:type="dxa"/>
            <w:shd w:val="clear" w:color="auto" w:fill="FFFFFF"/>
          </w:tcPr>
          <w:p w14:paraId="1B349498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B354A89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67946E8" w14:textId="5E98A72E" w:rsidR="00C11C04" w:rsidRPr="00DD09F7" w:rsidRDefault="007C6FD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160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C11C04">
              <w:rPr>
                <w:rFonts w:ascii="Arial" w:hAnsi="Arial" w:cs="Arial"/>
                <w:sz w:val="18"/>
                <w:szCs w:val="18"/>
              </w:rPr>
              <w:t>3,2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11C04">
              <w:rPr>
                <w:rFonts w:ascii="Arial" w:hAnsi="Arial" w:cs="Arial"/>
                <w:sz w:val="18"/>
                <w:szCs w:val="18"/>
              </w:rPr>
              <w:t>8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160</w:t>
            </w:r>
          </w:p>
        </w:tc>
      </w:tr>
      <w:tr w:rsidR="00C11C04" w:rsidRPr="00DD09F7" w14:paraId="7AE19C4E" w14:textId="77777777" w:rsidTr="00BB5145">
        <w:tc>
          <w:tcPr>
            <w:tcW w:w="552" w:type="dxa"/>
            <w:shd w:val="clear" w:color="auto" w:fill="FFFFFF"/>
          </w:tcPr>
          <w:p w14:paraId="3373018C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E0F3691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8AD494C" w14:textId="40DA6CDD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11C04" w:rsidRPr="00DD09F7" w14:paraId="583A86A8" w14:textId="77777777" w:rsidTr="00BB5145">
        <w:tc>
          <w:tcPr>
            <w:tcW w:w="552" w:type="dxa"/>
            <w:shd w:val="clear" w:color="auto" w:fill="FFFFFF"/>
          </w:tcPr>
          <w:p w14:paraId="3C366947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E7195E6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6904882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11C04" w:rsidRPr="00DD09F7" w14:paraId="4371EFCF" w14:textId="77777777" w:rsidTr="00BB5145">
        <w:tc>
          <w:tcPr>
            <w:tcW w:w="552" w:type="dxa"/>
            <w:shd w:val="clear" w:color="auto" w:fill="FFFFFF"/>
          </w:tcPr>
          <w:p w14:paraId="584CB64B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1FA3E3B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8320EE3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C11C04" w:rsidRPr="00DD09F7" w14:paraId="7CB5AA3C" w14:textId="77777777" w:rsidTr="00BB5145">
        <w:tc>
          <w:tcPr>
            <w:tcW w:w="552" w:type="dxa"/>
            <w:shd w:val="clear" w:color="auto" w:fill="FFFFFF"/>
          </w:tcPr>
          <w:p w14:paraId="0509ADC5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F5C22AD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CAB24F5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04" w:rsidRPr="00DD09F7" w14:paraId="1BC217B5" w14:textId="77777777" w:rsidTr="00BB5145">
        <w:tc>
          <w:tcPr>
            <w:tcW w:w="552" w:type="dxa"/>
            <w:shd w:val="clear" w:color="auto" w:fill="FFFFFF"/>
          </w:tcPr>
          <w:p w14:paraId="6050BAE7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41F1A8B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189F4CF" w14:textId="77777777" w:rsidR="00C11C04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084A0C2F" w14:textId="35F560A9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1429D0" w14:textId="77777777" w:rsidR="00C11C04" w:rsidRPr="00DD09F7" w:rsidRDefault="00C11C04" w:rsidP="00C11C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11C04" w:rsidRPr="00DD09F7" w14:paraId="37414F8F" w14:textId="77777777" w:rsidTr="006653EF">
        <w:tc>
          <w:tcPr>
            <w:tcW w:w="552" w:type="dxa"/>
            <w:shd w:val="clear" w:color="auto" w:fill="FFFFFF"/>
          </w:tcPr>
          <w:p w14:paraId="2094C6BD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69900A7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6BACC6D" w14:textId="2152667B" w:rsidR="00C11C04" w:rsidRPr="00DD09F7" w:rsidRDefault="007C6FD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16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0 x </w:t>
            </w:r>
            <w:r w:rsidR="00C11C04">
              <w:rPr>
                <w:rFonts w:ascii="Arial" w:hAnsi="Arial" w:cs="Arial"/>
                <w:sz w:val="18"/>
                <w:szCs w:val="18"/>
              </w:rPr>
              <w:t>3,</w:t>
            </w:r>
            <w:r w:rsidR="00FD137E">
              <w:rPr>
                <w:rFonts w:ascii="Arial" w:hAnsi="Arial" w:cs="Arial"/>
                <w:sz w:val="18"/>
                <w:szCs w:val="18"/>
              </w:rPr>
              <w:t>2 mm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11C04">
              <w:rPr>
                <w:rFonts w:ascii="Arial" w:hAnsi="Arial" w:cs="Arial"/>
                <w:sz w:val="18"/>
                <w:szCs w:val="18"/>
              </w:rPr>
              <w:t>120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160</w:t>
            </w:r>
          </w:p>
        </w:tc>
      </w:tr>
      <w:tr w:rsidR="00C11C04" w:rsidRPr="00DD09F7" w14:paraId="148B3A6F" w14:textId="77777777" w:rsidTr="006653EF">
        <w:tc>
          <w:tcPr>
            <w:tcW w:w="552" w:type="dxa"/>
            <w:shd w:val="clear" w:color="auto" w:fill="FFFFFF"/>
          </w:tcPr>
          <w:p w14:paraId="5F95F23F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67B37CD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0186FF1" w14:textId="0F98B83F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11C04" w:rsidRPr="00DD09F7" w14:paraId="4BA714BE" w14:textId="77777777" w:rsidTr="006653EF">
        <w:tc>
          <w:tcPr>
            <w:tcW w:w="552" w:type="dxa"/>
            <w:shd w:val="clear" w:color="auto" w:fill="FFFFFF"/>
          </w:tcPr>
          <w:p w14:paraId="3C4D6B8C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123AEAF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0F1145D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11C04" w:rsidRPr="00DD09F7" w14:paraId="0C7DA967" w14:textId="77777777" w:rsidTr="006653EF">
        <w:tc>
          <w:tcPr>
            <w:tcW w:w="552" w:type="dxa"/>
            <w:shd w:val="clear" w:color="auto" w:fill="FFFFFF"/>
          </w:tcPr>
          <w:p w14:paraId="63D3A3F9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9467753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F5C8C43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C11C04" w:rsidRPr="00DD09F7" w14:paraId="7910F613" w14:textId="77777777" w:rsidTr="006653EF">
        <w:tc>
          <w:tcPr>
            <w:tcW w:w="552" w:type="dxa"/>
            <w:shd w:val="clear" w:color="auto" w:fill="FFFFFF"/>
          </w:tcPr>
          <w:p w14:paraId="4BD89DB3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026A83B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610AEDB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04" w:rsidRPr="00DD09F7" w14:paraId="488748E8" w14:textId="77777777" w:rsidTr="006653EF">
        <w:tc>
          <w:tcPr>
            <w:tcW w:w="552" w:type="dxa"/>
            <w:shd w:val="clear" w:color="auto" w:fill="FFFFFF"/>
          </w:tcPr>
          <w:p w14:paraId="1ABD341C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784DDBA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51764A1" w14:textId="77777777" w:rsidR="00C11C04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6F3B1451" w14:textId="448172A1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65A" w:rsidRPr="0010065A" w14:paraId="13E5130F" w14:textId="77777777" w:rsidTr="00A06BEA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04D243" w14:textId="77777777" w:rsidR="0010065A" w:rsidRPr="00DD09F7" w:rsidRDefault="0010065A" w:rsidP="0010065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9030FFC" w14:textId="77777777" w:rsidR="0010065A" w:rsidRPr="00DD09F7" w:rsidRDefault="0010065A" w:rsidP="0010065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5890081" w14:textId="77777777" w:rsidR="0010065A" w:rsidRDefault="0010065A" w:rsidP="0010065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BEA" w:rsidRPr="00DD09F7" w14:paraId="16E36C7F" w14:textId="77777777" w:rsidTr="00A06BEA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618D0C8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10E7A8D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3802A4B" w14:textId="71323D32" w:rsidR="00A06BEA" w:rsidRPr="00DD09F7" w:rsidRDefault="00A06BEA" w:rsidP="00A06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0 x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D09F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D09F7">
              <w:rPr>
                <w:rFonts w:ascii="Arial" w:hAnsi="Arial" w:cs="Arial"/>
                <w:sz w:val="18"/>
                <w:szCs w:val="18"/>
              </w:rPr>
              <w:t>R=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200</w:t>
            </w:r>
          </w:p>
        </w:tc>
      </w:tr>
      <w:tr w:rsidR="00A06BEA" w:rsidRPr="00DD09F7" w14:paraId="41DA68A2" w14:textId="77777777" w:rsidTr="00A06BEA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DC5F152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DC79E93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E1B2155" w14:textId="04F02E6C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A06BEA" w:rsidRPr="00DD09F7" w14:paraId="04F7F27D" w14:textId="77777777" w:rsidTr="00A06BEA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2ECF5E0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7A18937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B19B9C0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A06BEA" w:rsidRPr="00DD09F7" w14:paraId="40414B34" w14:textId="77777777" w:rsidTr="00A06BEA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71E62ED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3C5FCCF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D805B73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A06BEA" w:rsidRPr="00DD09F7" w14:paraId="5A28A921" w14:textId="77777777" w:rsidTr="00A06BEA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3EEF09F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091B85D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15A8EE5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BEA" w:rsidRPr="00DD09F7" w14:paraId="43D7BF98" w14:textId="77777777" w:rsidTr="00A06BEA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4ED2AD5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9911108" w14:textId="77777777" w:rsidR="00A06BEA" w:rsidRPr="00DD09F7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209FE65" w14:textId="77777777" w:rsidR="00A06BEA" w:rsidRDefault="00A06BEA" w:rsidP="006818F8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4D475013" w14:textId="5D7C3BAB" w:rsidR="002566E9" w:rsidRPr="00DD09F7" w:rsidRDefault="002566E9" w:rsidP="006818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65A" w:rsidRPr="00DD09F7" w14:paraId="43316851" w14:textId="77777777" w:rsidTr="006653EF">
        <w:tc>
          <w:tcPr>
            <w:tcW w:w="552" w:type="dxa"/>
            <w:shd w:val="clear" w:color="auto" w:fill="FFFFFF"/>
          </w:tcPr>
          <w:p w14:paraId="46DE0A20" w14:textId="77777777" w:rsidR="0010065A" w:rsidRPr="00DD09F7" w:rsidRDefault="0010065A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F375AA5" w14:textId="77777777" w:rsidR="0010065A" w:rsidRPr="00DD09F7" w:rsidRDefault="0010065A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99D50CC" w14:textId="77777777" w:rsidR="0010065A" w:rsidRDefault="0010065A" w:rsidP="00C11C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04" w:rsidRPr="00DD09F7" w14:paraId="5BDCDA8E" w14:textId="77777777" w:rsidTr="006653EF">
        <w:tc>
          <w:tcPr>
            <w:tcW w:w="552" w:type="dxa"/>
            <w:shd w:val="clear" w:color="auto" w:fill="FFFFFF"/>
          </w:tcPr>
          <w:p w14:paraId="597BCCD5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6DE64F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C296A38" w14:textId="2F629011" w:rsidR="00C11C04" w:rsidRPr="00DD09F7" w:rsidRDefault="007C6FD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20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0 x </w:t>
            </w:r>
            <w:r w:rsidR="00C11C04">
              <w:rPr>
                <w:rFonts w:ascii="Arial" w:hAnsi="Arial" w:cs="Arial"/>
                <w:sz w:val="18"/>
                <w:szCs w:val="18"/>
              </w:rPr>
              <w:t>4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,</w:t>
            </w:r>
            <w:r w:rsidR="00C11C04">
              <w:rPr>
                <w:rFonts w:ascii="Arial" w:hAnsi="Arial" w:cs="Arial"/>
                <w:sz w:val="18"/>
                <w:szCs w:val="18"/>
              </w:rPr>
              <w:t>0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proofErr w:type="gramStart"/>
            <w:r w:rsidR="00FD137E">
              <w:rPr>
                <w:rFonts w:ascii="Arial" w:hAnsi="Arial" w:cs="Arial"/>
                <w:sz w:val="18"/>
                <w:szCs w:val="18"/>
              </w:rPr>
              <w:t>/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="00C11C04" w:rsidRPr="00DD09F7">
              <w:rPr>
                <w:rFonts w:ascii="Arial" w:hAnsi="Arial" w:cs="Arial"/>
                <w:sz w:val="18"/>
                <w:szCs w:val="18"/>
              </w:rPr>
              <w:t>=</w:t>
            </w:r>
            <w:r w:rsidR="00C11C04">
              <w:rPr>
                <w:rFonts w:ascii="Arial" w:hAnsi="Arial" w:cs="Arial"/>
                <w:sz w:val="18"/>
                <w:szCs w:val="18"/>
              </w:rPr>
              <w:t>1250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200</w:t>
            </w:r>
          </w:p>
        </w:tc>
      </w:tr>
      <w:tr w:rsidR="00C11C04" w:rsidRPr="00DD09F7" w14:paraId="16B49029" w14:textId="77777777" w:rsidTr="006653EF">
        <w:tc>
          <w:tcPr>
            <w:tcW w:w="552" w:type="dxa"/>
            <w:shd w:val="clear" w:color="auto" w:fill="FFFFFF"/>
          </w:tcPr>
          <w:p w14:paraId="42B96F4C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EEF9E29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99365C9" w14:textId="43F2C1D2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C11C04" w:rsidRPr="00DD09F7" w14:paraId="4229EFBE" w14:textId="77777777" w:rsidTr="006653EF">
        <w:tc>
          <w:tcPr>
            <w:tcW w:w="552" w:type="dxa"/>
            <w:shd w:val="clear" w:color="auto" w:fill="FFFFFF"/>
          </w:tcPr>
          <w:p w14:paraId="280B3AF4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1E1761C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17CF759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C11C04" w:rsidRPr="00DD09F7" w14:paraId="31FF5321" w14:textId="77777777" w:rsidTr="006653EF">
        <w:tc>
          <w:tcPr>
            <w:tcW w:w="552" w:type="dxa"/>
            <w:shd w:val="clear" w:color="auto" w:fill="FFFFFF"/>
          </w:tcPr>
          <w:p w14:paraId="5DDF20C4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3F8E9C0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F2C4FD5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C11C04" w:rsidRPr="00DD09F7" w14:paraId="4D438CC3" w14:textId="77777777" w:rsidTr="006653EF">
        <w:tc>
          <w:tcPr>
            <w:tcW w:w="552" w:type="dxa"/>
            <w:shd w:val="clear" w:color="auto" w:fill="FFFFFF"/>
          </w:tcPr>
          <w:p w14:paraId="2B24EE09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2CC88F7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BAF4053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04" w:rsidRPr="00DD09F7" w14:paraId="64FC49B7" w14:textId="77777777" w:rsidTr="006653EF">
        <w:tc>
          <w:tcPr>
            <w:tcW w:w="552" w:type="dxa"/>
            <w:shd w:val="clear" w:color="auto" w:fill="FFFFFF"/>
          </w:tcPr>
          <w:p w14:paraId="337C0229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76BB942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0CE60C2" w14:textId="77777777" w:rsidR="00C11C04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  <w:p w14:paraId="3AAEF510" w14:textId="5471120D" w:rsidR="002566E9" w:rsidRPr="00DD09F7" w:rsidRDefault="002566E9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932" w:rsidRPr="00DD09F7" w14:paraId="42AE13C3" w14:textId="77777777" w:rsidTr="005D1932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DA4E8B1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A7FA7C3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0317F9A" w14:textId="77777777" w:rsidR="005D1932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D01DF" w14:textId="77777777" w:rsidR="00BB5145" w:rsidRDefault="00BB5145" w:rsidP="005E16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4B155" w14:textId="77777777" w:rsidR="00BB5145" w:rsidRDefault="00BB5145" w:rsidP="005E16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3DF66" w14:textId="77777777" w:rsidR="00BB5145" w:rsidRDefault="00BB5145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932" w:rsidRPr="00DD09F7" w14:paraId="04D4CA5D" w14:textId="77777777" w:rsidTr="005D1932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B38F329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2D54522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ACA1002" w14:textId="733D9B0A" w:rsidR="005D1932" w:rsidRPr="00DD09F7" w:rsidRDefault="005D1932" w:rsidP="005D1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PVC-Erdrohrbogen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315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6,2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7D4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D09F7">
              <w:rPr>
                <w:rFonts w:ascii="Arial" w:hAnsi="Arial" w:cs="Arial"/>
                <w:sz w:val="18"/>
                <w:szCs w:val="18"/>
              </w:rPr>
              <w:t>R=</w:t>
            </w:r>
            <w:r>
              <w:rPr>
                <w:rFonts w:ascii="Arial" w:hAnsi="Arial" w:cs="Arial"/>
                <w:sz w:val="18"/>
                <w:szCs w:val="18"/>
              </w:rPr>
              <w:t>1000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FD137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D137E" w:rsidRPr="00FD137E">
              <w:rPr>
                <w:rFonts w:ascii="Arial" w:hAnsi="Arial" w:cs="Arial"/>
                <w:b/>
                <w:bCs/>
                <w:sz w:val="18"/>
                <w:szCs w:val="18"/>
              </w:rPr>
              <w:t>NW 315</w:t>
            </w:r>
          </w:p>
        </w:tc>
      </w:tr>
      <w:tr w:rsidR="005D1932" w:rsidRPr="00DD09F7" w14:paraId="2D587651" w14:textId="77777777" w:rsidTr="005D1932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263F6A6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FFA263A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A997CE0" w14:textId="21A73D0E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227E63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5D1932" w:rsidRPr="00DD09F7" w14:paraId="185AAB2D" w14:textId="77777777" w:rsidTr="005D1932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5BFCC35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A09CB5F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4CBC53F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DD09F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DD09F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5D1932" w:rsidRPr="00DD09F7" w14:paraId="0E086072" w14:textId="77777777" w:rsidTr="005D1932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65940B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8ED5AC3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4BFD2D7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5D1932" w:rsidRPr="00DD09F7" w14:paraId="271B1748" w14:textId="77777777" w:rsidTr="005D1932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2689CD3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2553953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A84E392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932" w:rsidRPr="00DD09F7" w14:paraId="122EE666" w14:textId="77777777" w:rsidTr="005D1932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558E452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E3BFC59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E4CC503" w14:textId="77777777" w:rsidR="005D1932" w:rsidRPr="00DD09F7" w:rsidRDefault="005D193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</w:tc>
      </w:tr>
    </w:tbl>
    <w:p w14:paraId="2C499685" w14:textId="77777777" w:rsidR="00C11C04" w:rsidRPr="00DD09F7" w:rsidRDefault="00C11C04" w:rsidP="00C11C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sectPr w:rsidR="00C11C04" w:rsidRPr="00DD09F7">
      <w:headerReference w:type="default" r:id="rId9"/>
      <w:footerReference w:type="default" r:id="rId10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43C5" w14:textId="77777777" w:rsidR="009F49A3" w:rsidRDefault="009F49A3">
      <w:r>
        <w:separator/>
      </w:r>
    </w:p>
  </w:endnote>
  <w:endnote w:type="continuationSeparator" w:id="0">
    <w:p w14:paraId="433AFFC3" w14:textId="77777777" w:rsidR="009F49A3" w:rsidRDefault="009F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A6EA" w14:textId="325011FA" w:rsidR="00C7731C" w:rsidRPr="00C7731C" w:rsidRDefault="00C7731C" w:rsidP="00C7731C">
    <w:pPr>
      <w:pStyle w:val="Fuzeile"/>
      <w:jc w:val="right"/>
      <w:rPr>
        <w:rFonts w:ascii="Arial" w:hAnsi="Arial" w:cs="Arial"/>
        <w:sz w:val="16"/>
        <w:szCs w:val="16"/>
      </w:rPr>
    </w:pPr>
    <w:r w:rsidRPr="00C7731C">
      <w:rPr>
        <w:rFonts w:ascii="Arial" w:hAnsi="Arial" w:cs="Arial"/>
        <w:sz w:val="16"/>
        <w:szCs w:val="16"/>
      </w:rPr>
      <w:t xml:space="preserve">Stand: </w:t>
    </w:r>
    <w:r w:rsidR="00F87531">
      <w:rPr>
        <w:rFonts w:ascii="Arial" w:hAnsi="Arial" w:cs="Arial"/>
        <w:sz w:val="16"/>
        <w:szCs w:val="16"/>
      </w:rPr>
      <w:t>12</w:t>
    </w:r>
    <w:r w:rsidRPr="00C7731C">
      <w:rPr>
        <w:rFonts w:ascii="Arial" w:hAnsi="Arial" w:cs="Arial"/>
        <w:sz w:val="16"/>
        <w:szCs w:val="16"/>
      </w:rPr>
      <w:t>/2023</w:t>
    </w:r>
  </w:p>
  <w:p w14:paraId="5231D48D" w14:textId="420B3121" w:rsidR="00412619" w:rsidRDefault="00412619">
    <w:pPr>
      <w:pStyle w:val="Fuzeile"/>
      <w:jc w:val="right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9643" w14:textId="77777777" w:rsidR="009F49A3" w:rsidRDefault="009F49A3">
      <w:r>
        <w:separator/>
      </w:r>
    </w:p>
  </w:footnote>
  <w:footnote w:type="continuationSeparator" w:id="0">
    <w:p w14:paraId="037F8527" w14:textId="77777777" w:rsidR="009F49A3" w:rsidRDefault="009F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3D72" w14:textId="5D43CEB2" w:rsidR="00FD137E" w:rsidRDefault="00FD137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92131" wp14:editId="66DD0048">
          <wp:simplePos x="0" y="0"/>
          <wp:positionH relativeFrom="column">
            <wp:posOffset>-1135380</wp:posOffset>
          </wp:positionH>
          <wp:positionV relativeFrom="paragraph">
            <wp:posOffset>-478790</wp:posOffset>
          </wp:positionV>
          <wp:extent cx="7571740" cy="107048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1B1C"/>
    <w:multiLevelType w:val="hybridMultilevel"/>
    <w:tmpl w:val="693A469A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36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F3"/>
    <w:rsid w:val="0010065A"/>
    <w:rsid w:val="001F2641"/>
    <w:rsid w:val="0020073F"/>
    <w:rsid w:val="00227E63"/>
    <w:rsid w:val="002566E9"/>
    <w:rsid w:val="00284AC3"/>
    <w:rsid w:val="00344348"/>
    <w:rsid w:val="00412619"/>
    <w:rsid w:val="0043676B"/>
    <w:rsid w:val="004B1926"/>
    <w:rsid w:val="00543BD7"/>
    <w:rsid w:val="005621F3"/>
    <w:rsid w:val="005622D7"/>
    <w:rsid w:val="00577985"/>
    <w:rsid w:val="005D1932"/>
    <w:rsid w:val="005E53AC"/>
    <w:rsid w:val="00601C02"/>
    <w:rsid w:val="007453A1"/>
    <w:rsid w:val="007C6FD2"/>
    <w:rsid w:val="007D4C80"/>
    <w:rsid w:val="009857CD"/>
    <w:rsid w:val="009F49A3"/>
    <w:rsid w:val="00A06BEA"/>
    <w:rsid w:val="00A265B2"/>
    <w:rsid w:val="00B03592"/>
    <w:rsid w:val="00BB5145"/>
    <w:rsid w:val="00C06F20"/>
    <w:rsid w:val="00C11C04"/>
    <w:rsid w:val="00C7283A"/>
    <w:rsid w:val="00C7731C"/>
    <w:rsid w:val="00CD1CDF"/>
    <w:rsid w:val="00CE0D1F"/>
    <w:rsid w:val="00DD09F7"/>
    <w:rsid w:val="00E91AED"/>
    <w:rsid w:val="00F20D07"/>
    <w:rsid w:val="00F66511"/>
    <w:rsid w:val="00F87531"/>
    <w:rsid w:val="00F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263004"/>
  <w15:docId w15:val="{6923786F-BD14-4D77-9792-C711B62B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3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3A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7731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5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7482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8377</CharactersWithSpaces>
  <SharedDoc>false</SharedDoc>
  <HLinks>
    <vt:vector size="12" baseType="variant">
      <vt:variant>
        <vt:i4>4980842</vt:i4>
      </vt:variant>
      <vt:variant>
        <vt:i4>4732</vt:i4>
      </vt:variant>
      <vt:variant>
        <vt:i4>1025</vt:i4>
      </vt:variant>
      <vt:variant>
        <vt:i4>1</vt:i4>
      </vt:variant>
      <vt:variant>
        <vt:lpwstr>H:\Bilder\LOGO\Kunststoffe\KURO_Logo.gif</vt:lpwstr>
      </vt:variant>
      <vt:variant>
        <vt:lpwstr/>
      </vt:variant>
      <vt:variant>
        <vt:i4>4784184</vt:i4>
      </vt:variant>
      <vt:variant>
        <vt:i4>-1</vt:i4>
      </vt:variant>
      <vt:variant>
        <vt:i4>1037</vt:i4>
      </vt:variant>
      <vt:variant>
        <vt:i4>1</vt:i4>
      </vt:variant>
      <vt:variant>
        <vt:lpwstr>..\..\..\..\05 Produktion\51 AutoCAD\510 Zeichnungen RP\Nr 80(Fahrrohrbogen).wmf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Imke zur Brügge</cp:lastModifiedBy>
  <cp:revision>10</cp:revision>
  <cp:lastPrinted>2012-07-24T11:46:00Z</cp:lastPrinted>
  <dcterms:created xsi:type="dcterms:W3CDTF">2023-04-20T09:53:00Z</dcterms:created>
  <dcterms:modified xsi:type="dcterms:W3CDTF">2024-02-05T11:52:00Z</dcterms:modified>
</cp:coreProperties>
</file>